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F0" w:rsidRDefault="00797AA1" w:rsidP="00B67FF2">
      <w:pPr>
        <w:jc w:val="right"/>
      </w:pPr>
      <w:r>
        <w:t>Łęknica, dnia 19.06.2013 r.</w:t>
      </w:r>
    </w:p>
    <w:p w:rsidR="00797AA1" w:rsidRDefault="00797AA1"/>
    <w:p w:rsidR="00B67FF2" w:rsidRDefault="00B67FF2" w:rsidP="00B67FF2">
      <w:pPr>
        <w:jc w:val="center"/>
        <w:rPr>
          <w:b/>
        </w:rPr>
      </w:pPr>
    </w:p>
    <w:p w:rsidR="00B67FF2" w:rsidRDefault="00B67FF2" w:rsidP="00B67FF2">
      <w:pPr>
        <w:jc w:val="center"/>
        <w:rPr>
          <w:b/>
        </w:rPr>
      </w:pPr>
    </w:p>
    <w:p w:rsidR="00797AA1" w:rsidRDefault="00797AA1" w:rsidP="00B67FF2">
      <w:pPr>
        <w:jc w:val="center"/>
        <w:rPr>
          <w:b/>
        </w:rPr>
      </w:pPr>
      <w:r w:rsidRPr="00B67FF2">
        <w:rPr>
          <w:b/>
        </w:rPr>
        <w:t>Informacja</w:t>
      </w:r>
    </w:p>
    <w:p w:rsidR="00B67FF2" w:rsidRPr="00B67FF2" w:rsidRDefault="00B67FF2" w:rsidP="00B67FF2">
      <w:pPr>
        <w:jc w:val="center"/>
        <w:rPr>
          <w:b/>
        </w:rPr>
      </w:pPr>
    </w:p>
    <w:p w:rsidR="00797AA1" w:rsidRDefault="00797AA1"/>
    <w:p w:rsidR="00797AA1" w:rsidRDefault="00797AA1" w:rsidP="00B67FF2">
      <w:pPr>
        <w:ind w:firstLine="1134"/>
        <w:jc w:val="both"/>
      </w:pPr>
      <w:r>
        <w:t xml:space="preserve">Kierownik Ośrodka Pomocy Społecznej w Łęknicy informuje, że w dniu 20.06.2013 r. o godzinie </w:t>
      </w:r>
      <w:r w:rsidRPr="00797AA1">
        <w:t>15</w:t>
      </w:r>
      <w:r w:rsidRPr="00B67FF2">
        <w:rPr>
          <w:u w:val="single"/>
          <w:vertAlign w:val="superscript"/>
        </w:rPr>
        <w:t>05</w:t>
      </w:r>
      <w:r>
        <w:rPr>
          <w:vertAlign w:val="superscript"/>
        </w:rPr>
        <w:t xml:space="preserve"> </w:t>
      </w:r>
      <w:r w:rsidR="00127AAF" w:rsidRPr="00127AAF">
        <w:t xml:space="preserve">w </w:t>
      </w:r>
      <w:r w:rsidR="00127AAF">
        <w:t>s</w:t>
      </w:r>
      <w:r w:rsidR="00127AAF" w:rsidRPr="00127AAF">
        <w:t>ali</w:t>
      </w:r>
      <w:r w:rsidR="00127AAF">
        <w:rPr>
          <w:vertAlign w:val="superscript"/>
        </w:rPr>
        <w:t xml:space="preserve"> </w:t>
      </w:r>
      <w:r w:rsidR="00127AAF" w:rsidRPr="00127AAF">
        <w:t>posiedzeń na parterze</w:t>
      </w:r>
      <w:r w:rsidR="00127AAF">
        <w:rPr>
          <w:vertAlign w:val="superscript"/>
        </w:rPr>
        <w:t xml:space="preserve"> </w:t>
      </w:r>
      <w:r w:rsidR="00127AAF">
        <w:t xml:space="preserve">budynku przy ul. Żurawskiej 1 </w:t>
      </w:r>
      <w:bookmarkStart w:id="0" w:name="_GoBack"/>
      <w:bookmarkEnd w:id="0"/>
      <w:r>
        <w:t>od</w:t>
      </w:r>
      <w:r w:rsidRPr="00797AA1">
        <w:t>będzie</w:t>
      </w:r>
      <w:r>
        <w:t xml:space="preserve"> się publiczne otwarcie </w:t>
      </w:r>
      <w:r w:rsidR="00B67FF2">
        <w:t>„O</w:t>
      </w:r>
      <w:r>
        <w:t xml:space="preserve">fert </w:t>
      </w:r>
      <w:r w:rsidR="00B67FF2">
        <w:t xml:space="preserve">na prowadzenia zajęć z umiejętności posługiwania się komputerem oraz poruszania się </w:t>
      </w:r>
      <w:r>
        <w:t xml:space="preserve"> </w:t>
      </w:r>
      <w:r w:rsidR="00B67FF2">
        <w:t>po Internecie w ramach realizacji projektu – Przez aktywność do sukcesu”</w:t>
      </w:r>
    </w:p>
    <w:sectPr w:rsidR="0079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A1"/>
    <w:rsid w:val="000002B5"/>
    <w:rsid w:val="0000146F"/>
    <w:rsid w:val="00022498"/>
    <w:rsid w:val="00030A92"/>
    <w:rsid w:val="000423D6"/>
    <w:rsid w:val="00055240"/>
    <w:rsid w:val="00072BA4"/>
    <w:rsid w:val="00084729"/>
    <w:rsid w:val="000A17D7"/>
    <w:rsid w:val="000A58D6"/>
    <w:rsid w:val="000B221F"/>
    <w:rsid w:val="000B6546"/>
    <w:rsid w:val="000D3097"/>
    <w:rsid w:val="000E0EAD"/>
    <w:rsid w:val="000F0F9F"/>
    <w:rsid w:val="001001CC"/>
    <w:rsid w:val="00103D62"/>
    <w:rsid w:val="00104FE4"/>
    <w:rsid w:val="0010651E"/>
    <w:rsid w:val="00117329"/>
    <w:rsid w:val="001250F0"/>
    <w:rsid w:val="00127AAF"/>
    <w:rsid w:val="00132B9C"/>
    <w:rsid w:val="0013394C"/>
    <w:rsid w:val="00171DDB"/>
    <w:rsid w:val="00180207"/>
    <w:rsid w:val="001815DD"/>
    <w:rsid w:val="00181AC6"/>
    <w:rsid w:val="00195E30"/>
    <w:rsid w:val="001A49FA"/>
    <w:rsid w:val="001A64F2"/>
    <w:rsid w:val="001B1FDB"/>
    <w:rsid w:val="001C088C"/>
    <w:rsid w:val="001D3784"/>
    <w:rsid w:val="001F4CDB"/>
    <w:rsid w:val="001F7BDD"/>
    <w:rsid w:val="002013F8"/>
    <w:rsid w:val="00237BDE"/>
    <w:rsid w:val="00240FBC"/>
    <w:rsid w:val="002428B1"/>
    <w:rsid w:val="002431C5"/>
    <w:rsid w:val="00244EE5"/>
    <w:rsid w:val="00247B70"/>
    <w:rsid w:val="002575B6"/>
    <w:rsid w:val="00271016"/>
    <w:rsid w:val="00271E4C"/>
    <w:rsid w:val="0028538C"/>
    <w:rsid w:val="002A2CCE"/>
    <w:rsid w:val="002A30AB"/>
    <w:rsid w:val="002A70C6"/>
    <w:rsid w:val="002E285F"/>
    <w:rsid w:val="002E7EEA"/>
    <w:rsid w:val="002F5B10"/>
    <w:rsid w:val="002F6C97"/>
    <w:rsid w:val="00300F1E"/>
    <w:rsid w:val="00302140"/>
    <w:rsid w:val="0031020F"/>
    <w:rsid w:val="003111B3"/>
    <w:rsid w:val="00326947"/>
    <w:rsid w:val="00356DE6"/>
    <w:rsid w:val="00376191"/>
    <w:rsid w:val="003800A4"/>
    <w:rsid w:val="0038424A"/>
    <w:rsid w:val="003844BC"/>
    <w:rsid w:val="003B148C"/>
    <w:rsid w:val="003B262B"/>
    <w:rsid w:val="003D0F27"/>
    <w:rsid w:val="003E6C33"/>
    <w:rsid w:val="003E7C8D"/>
    <w:rsid w:val="003F2BD0"/>
    <w:rsid w:val="00410EE5"/>
    <w:rsid w:val="00414B85"/>
    <w:rsid w:val="00434BF3"/>
    <w:rsid w:val="004375D8"/>
    <w:rsid w:val="0044551F"/>
    <w:rsid w:val="0045056F"/>
    <w:rsid w:val="00450CC6"/>
    <w:rsid w:val="00460CAE"/>
    <w:rsid w:val="00470C45"/>
    <w:rsid w:val="004741F5"/>
    <w:rsid w:val="0048081B"/>
    <w:rsid w:val="00480E16"/>
    <w:rsid w:val="00487768"/>
    <w:rsid w:val="004A2030"/>
    <w:rsid w:val="004A2993"/>
    <w:rsid w:val="004A502C"/>
    <w:rsid w:val="004B04F9"/>
    <w:rsid w:val="004B16FA"/>
    <w:rsid w:val="004B2772"/>
    <w:rsid w:val="004B6C94"/>
    <w:rsid w:val="004C5D91"/>
    <w:rsid w:val="004D1E10"/>
    <w:rsid w:val="004D5AF5"/>
    <w:rsid w:val="004D60FE"/>
    <w:rsid w:val="004E2A03"/>
    <w:rsid w:val="004F65F6"/>
    <w:rsid w:val="00504C8D"/>
    <w:rsid w:val="00522FD3"/>
    <w:rsid w:val="00533E96"/>
    <w:rsid w:val="00535AD7"/>
    <w:rsid w:val="005468DA"/>
    <w:rsid w:val="005636C6"/>
    <w:rsid w:val="00571EAC"/>
    <w:rsid w:val="00581FF7"/>
    <w:rsid w:val="00583A27"/>
    <w:rsid w:val="00586A34"/>
    <w:rsid w:val="00586CA2"/>
    <w:rsid w:val="005923B0"/>
    <w:rsid w:val="00595264"/>
    <w:rsid w:val="005B1DA5"/>
    <w:rsid w:val="005B719A"/>
    <w:rsid w:val="005D6B0C"/>
    <w:rsid w:val="0061770C"/>
    <w:rsid w:val="006245BB"/>
    <w:rsid w:val="00632AB1"/>
    <w:rsid w:val="006443FE"/>
    <w:rsid w:val="00662894"/>
    <w:rsid w:val="0068657A"/>
    <w:rsid w:val="006A1723"/>
    <w:rsid w:val="006A37D0"/>
    <w:rsid w:val="006B39C4"/>
    <w:rsid w:val="006B675B"/>
    <w:rsid w:val="006B7DD0"/>
    <w:rsid w:val="006C77E5"/>
    <w:rsid w:val="006D5C72"/>
    <w:rsid w:val="006F66F8"/>
    <w:rsid w:val="00704D12"/>
    <w:rsid w:val="00705CCF"/>
    <w:rsid w:val="00706FD5"/>
    <w:rsid w:val="00713DEB"/>
    <w:rsid w:val="0073128E"/>
    <w:rsid w:val="00732CFC"/>
    <w:rsid w:val="00734FA1"/>
    <w:rsid w:val="007436C6"/>
    <w:rsid w:val="00753946"/>
    <w:rsid w:val="00760079"/>
    <w:rsid w:val="00764195"/>
    <w:rsid w:val="00766BDF"/>
    <w:rsid w:val="007731B7"/>
    <w:rsid w:val="007845AA"/>
    <w:rsid w:val="00785B7E"/>
    <w:rsid w:val="007878D1"/>
    <w:rsid w:val="007935A0"/>
    <w:rsid w:val="00797AA1"/>
    <w:rsid w:val="007A083A"/>
    <w:rsid w:val="007A2C98"/>
    <w:rsid w:val="007A67F8"/>
    <w:rsid w:val="007B2D88"/>
    <w:rsid w:val="007B3448"/>
    <w:rsid w:val="007C1DE1"/>
    <w:rsid w:val="007C57B9"/>
    <w:rsid w:val="007E7532"/>
    <w:rsid w:val="007F32CE"/>
    <w:rsid w:val="007F3A69"/>
    <w:rsid w:val="0081059F"/>
    <w:rsid w:val="008156FB"/>
    <w:rsid w:val="00824FD2"/>
    <w:rsid w:val="00826091"/>
    <w:rsid w:val="008417AD"/>
    <w:rsid w:val="008424C9"/>
    <w:rsid w:val="008447F1"/>
    <w:rsid w:val="008525D9"/>
    <w:rsid w:val="00862ABA"/>
    <w:rsid w:val="0086335B"/>
    <w:rsid w:val="00871A80"/>
    <w:rsid w:val="008775DC"/>
    <w:rsid w:val="008935AA"/>
    <w:rsid w:val="00897834"/>
    <w:rsid w:val="00897CFE"/>
    <w:rsid w:val="008C157C"/>
    <w:rsid w:val="008F1A32"/>
    <w:rsid w:val="008F539B"/>
    <w:rsid w:val="00900367"/>
    <w:rsid w:val="00900B71"/>
    <w:rsid w:val="009131E8"/>
    <w:rsid w:val="0091442A"/>
    <w:rsid w:val="00917273"/>
    <w:rsid w:val="009321C5"/>
    <w:rsid w:val="00944B78"/>
    <w:rsid w:val="009503A3"/>
    <w:rsid w:val="00953A77"/>
    <w:rsid w:val="00975100"/>
    <w:rsid w:val="009979D9"/>
    <w:rsid w:val="009A3A0F"/>
    <w:rsid w:val="009A7AF7"/>
    <w:rsid w:val="009B7E53"/>
    <w:rsid w:val="009C18E2"/>
    <w:rsid w:val="009D0B27"/>
    <w:rsid w:val="009E37A4"/>
    <w:rsid w:val="009E53F1"/>
    <w:rsid w:val="009F4BB1"/>
    <w:rsid w:val="00A13CDB"/>
    <w:rsid w:val="00A242AB"/>
    <w:rsid w:val="00A36392"/>
    <w:rsid w:val="00A40467"/>
    <w:rsid w:val="00A413C4"/>
    <w:rsid w:val="00A41E10"/>
    <w:rsid w:val="00A54E82"/>
    <w:rsid w:val="00A56011"/>
    <w:rsid w:val="00A62C84"/>
    <w:rsid w:val="00A874BD"/>
    <w:rsid w:val="00A94193"/>
    <w:rsid w:val="00AB34CB"/>
    <w:rsid w:val="00AC240D"/>
    <w:rsid w:val="00AC77F0"/>
    <w:rsid w:val="00AD1E30"/>
    <w:rsid w:val="00AD7472"/>
    <w:rsid w:val="00AE3270"/>
    <w:rsid w:val="00B14E93"/>
    <w:rsid w:val="00B20E13"/>
    <w:rsid w:val="00B36674"/>
    <w:rsid w:val="00B456F6"/>
    <w:rsid w:val="00B526DB"/>
    <w:rsid w:val="00B53C27"/>
    <w:rsid w:val="00B566EC"/>
    <w:rsid w:val="00B64D67"/>
    <w:rsid w:val="00B67FF2"/>
    <w:rsid w:val="00B748A7"/>
    <w:rsid w:val="00B749B9"/>
    <w:rsid w:val="00B75B99"/>
    <w:rsid w:val="00B8353B"/>
    <w:rsid w:val="00BA53A1"/>
    <w:rsid w:val="00BC0F0E"/>
    <w:rsid w:val="00BC2B2C"/>
    <w:rsid w:val="00BD108F"/>
    <w:rsid w:val="00BD44A8"/>
    <w:rsid w:val="00BF6EC3"/>
    <w:rsid w:val="00C15BAC"/>
    <w:rsid w:val="00C2086E"/>
    <w:rsid w:val="00C25555"/>
    <w:rsid w:val="00C26CD2"/>
    <w:rsid w:val="00C35C3E"/>
    <w:rsid w:val="00C50891"/>
    <w:rsid w:val="00C51EB9"/>
    <w:rsid w:val="00C53267"/>
    <w:rsid w:val="00C537C9"/>
    <w:rsid w:val="00C63646"/>
    <w:rsid w:val="00C66143"/>
    <w:rsid w:val="00C81605"/>
    <w:rsid w:val="00C8349C"/>
    <w:rsid w:val="00C87F66"/>
    <w:rsid w:val="00C94AD6"/>
    <w:rsid w:val="00CA4E36"/>
    <w:rsid w:val="00CB5013"/>
    <w:rsid w:val="00CD4828"/>
    <w:rsid w:val="00CE380C"/>
    <w:rsid w:val="00CE4E02"/>
    <w:rsid w:val="00CE5A95"/>
    <w:rsid w:val="00CE7769"/>
    <w:rsid w:val="00CF785B"/>
    <w:rsid w:val="00D02DF5"/>
    <w:rsid w:val="00D11D94"/>
    <w:rsid w:val="00D12EB9"/>
    <w:rsid w:val="00D159C2"/>
    <w:rsid w:val="00D3496A"/>
    <w:rsid w:val="00D43EFF"/>
    <w:rsid w:val="00D51570"/>
    <w:rsid w:val="00D6363D"/>
    <w:rsid w:val="00D64ECB"/>
    <w:rsid w:val="00DA4E73"/>
    <w:rsid w:val="00DA642F"/>
    <w:rsid w:val="00DB6E5B"/>
    <w:rsid w:val="00DC66EC"/>
    <w:rsid w:val="00DD2839"/>
    <w:rsid w:val="00DD3C36"/>
    <w:rsid w:val="00DF02DC"/>
    <w:rsid w:val="00E0098C"/>
    <w:rsid w:val="00E00A03"/>
    <w:rsid w:val="00E11455"/>
    <w:rsid w:val="00E30A67"/>
    <w:rsid w:val="00E3537F"/>
    <w:rsid w:val="00E3790F"/>
    <w:rsid w:val="00E52544"/>
    <w:rsid w:val="00E53924"/>
    <w:rsid w:val="00E543F5"/>
    <w:rsid w:val="00E55533"/>
    <w:rsid w:val="00EA4B64"/>
    <w:rsid w:val="00ED5E6F"/>
    <w:rsid w:val="00EE1153"/>
    <w:rsid w:val="00F074FB"/>
    <w:rsid w:val="00F173AE"/>
    <w:rsid w:val="00F219C2"/>
    <w:rsid w:val="00F22611"/>
    <w:rsid w:val="00F24855"/>
    <w:rsid w:val="00F309FA"/>
    <w:rsid w:val="00F35132"/>
    <w:rsid w:val="00F41301"/>
    <w:rsid w:val="00F441E7"/>
    <w:rsid w:val="00F538D8"/>
    <w:rsid w:val="00F54856"/>
    <w:rsid w:val="00F6184B"/>
    <w:rsid w:val="00F674D7"/>
    <w:rsid w:val="00F93628"/>
    <w:rsid w:val="00F95EF0"/>
    <w:rsid w:val="00FA2A70"/>
    <w:rsid w:val="00FA384D"/>
    <w:rsid w:val="00FB0EFA"/>
    <w:rsid w:val="00FB1E4E"/>
    <w:rsid w:val="00FC41AF"/>
    <w:rsid w:val="00FC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Andrus</dc:creator>
  <cp:lastModifiedBy>Marcin</cp:lastModifiedBy>
  <cp:revision>3</cp:revision>
  <dcterms:created xsi:type="dcterms:W3CDTF">2013-06-19T10:44:00Z</dcterms:created>
  <dcterms:modified xsi:type="dcterms:W3CDTF">2013-06-20T05:27:00Z</dcterms:modified>
</cp:coreProperties>
</file>