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DE" w:rsidRDefault="002F4CDE" w:rsidP="002F4CDE">
      <w:pPr>
        <w:jc w:val="right"/>
      </w:pPr>
      <w:r>
        <w:rPr>
          <w:highlight w:val="lightGray"/>
        </w:rPr>
        <w:t>Z</w:t>
      </w:r>
      <w:r w:rsidRPr="00D27F1E">
        <w:rPr>
          <w:highlight w:val="lightGray"/>
        </w:rPr>
        <w:t>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4CDE" w:rsidRPr="006E4CFD" w:rsidTr="008113B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E" w:rsidRPr="006E4CFD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2F4CDE" w:rsidRPr="006E4CFD" w:rsidRDefault="002F4CDE" w:rsidP="002F4CDE">
      <w:pPr>
        <w:rPr>
          <w:rFonts w:ascii="Arial" w:hAnsi="Arial" w:cs="Arial"/>
        </w:rPr>
      </w:pPr>
    </w:p>
    <w:p w:rsidR="002F4CDE" w:rsidRPr="006E4CFD" w:rsidRDefault="002F4CDE" w:rsidP="002F4CDE">
      <w:pPr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2F4CDE" w:rsidRPr="006E4CFD" w:rsidRDefault="002F4CDE" w:rsidP="002F4CD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68 – 208 Łęknica</w:t>
      </w:r>
    </w:p>
    <w:p w:rsidR="002F4CDE" w:rsidRPr="006E4CFD" w:rsidRDefault="002F4CDE" w:rsidP="002F4CDE">
      <w:pPr>
        <w:ind w:left="5670"/>
        <w:rPr>
          <w:rFonts w:ascii="Arial" w:hAnsi="Arial" w:cs="Arial"/>
          <w:sz w:val="20"/>
          <w:szCs w:val="20"/>
        </w:rPr>
      </w:pPr>
    </w:p>
    <w:p w:rsidR="002F4CDE" w:rsidRPr="004827C8" w:rsidRDefault="002F4CDE" w:rsidP="002F4CDE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Odbiór odpadów komunalnych </w:t>
      </w:r>
      <w:r w:rsidRPr="004827C8">
        <w:rPr>
          <w:rFonts w:asciiTheme="minorHAnsi" w:hAnsiTheme="minorHAnsi" w:cstheme="minorHAnsi"/>
          <w:b/>
          <w:i/>
          <w:lang w:val="pl-PL"/>
        </w:rPr>
        <w:t xml:space="preserve">od właścicieli nieruchomości, na których zamieszkują mieszkańcy oraz obsługa ogólnodostępnych punktów </w:t>
      </w:r>
      <w:r w:rsidR="00505C24">
        <w:rPr>
          <w:rFonts w:asciiTheme="minorHAnsi" w:hAnsiTheme="minorHAnsi" w:cstheme="minorHAnsi"/>
          <w:b/>
          <w:i/>
          <w:lang w:val="pl-PL"/>
        </w:rPr>
        <w:t xml:space="preserve">selektywnej </w:t>
      </w:r>
      <w:r w:rsidRPr="004827C8">
        <w:rPr>
          <w:rFonts w:asciiTheme="minorHAnsi" w:hAnsiTheme="minorHAnsi" w:cstheme="minorHAnsi"/>
          <w:b/>
          <w:i/>
          <w:lang w:val="pl-PL"/>
        </w:rPr>
        <w:t>zbiórki odpadów komunalnych w gminie Łęknica</w:t>
      </w: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2F4CDE" w:rsidRPr="006E4CFD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2F4CDE" w:rsidRPr="006E4CFD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Pr="006E4CFD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2F4CDE" w:rsidRPr="006E4CFD" w:rsidRDefault="002F4CDE" w:rsidP="002F4CDE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>
        <w:rPr>
          <w:rFonts w:ascii="Arial" w:hAnsi="Arial" w:cs="Arial"/>
          <w:i/>
          <w:sz w:val="16"/>
          <w:szCs w:val="16"/>
        </w:rPr>
        <w:t xml:space="preserve"> oraz wskazać lidera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2F4CDE" w:rsidRPr="006E4CFD" w:rsidRDefault="002F4CDE" w:rsidP="002F4CDE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2F4CDE" w:rsidRPr="006E4CFD" w:rsidRDefault="002F4CDE" w:rsidP="002F4CDE">
      <w:pPr>
        <w:pStyle w:val="Tekstpodstawowywcity3"/>
        <w:numPr>
          <w:ilvl w:val="2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2F4CDE" w:rsidRPr="006E4CFD" w:rsidRDefault="002F4CDE" w:rsidP="002F4CDE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</w:p>
    <w:p w:rsidR="002F4CDE" w:rsidRPr="006E4CFD" w:rsidRDefault="002F4CDE" w:rsidP="002F4CDE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tym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oraz cenę ryczałtową netto: ……………………………</w:t>
      </w:r>
    </w:p>
    <w:p w:rsidR="002F4CDE" w:rsidRDefault="002F4CDE" w:rsidP="002F4CDE">
      <w:pPr>
        <w:pStyle w:val="Akapitzlist"/>
        <w:numPr>
          <w:ilvl w:val="0"/>
          <w:numId w:val="9"/>
        </w:numPr>
        <w:tabs>
          <w:tab w:val="num" w:pos="567"/>
        </w:tabs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ryczałtowa została skalkulowana w oparciu o poniższą miesięczną stawkę ryczałtową, która stosowana będzie do rozliczeń częściowych za wykonanie usługi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38"/>
        <w:gridCol w:w="2105"/>
        <w:gridCol w:w="2221"/>
        <w:gridCol w:w="2198"/>
      </w:tblGrid>
      <w:tr w:rsidR="002F4CDE" w:rsidRPr="00FF715E" w:rsidTr="008113BD">
        <w:tc>
          <w:tcPr>
            <w:tcW w:w="233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netto</w:t>
            </w:r>
          </w:p>
        </w:tc>
        <w:tc>
          <w:tcPr>
            <w:tcW w:w="2105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brutto</w:t>
            </w:r>
          </w:p>
        </w:tc>
        <w:tc>
          <w:tcPr>
            <w:tcW w:w="2221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miesięcy świadczenia usług</w:t>
            </w:r>
          </w:p>
        </w:tc>
        <w:tc>
          <w:tcPr>
            <w:tcW w:w="219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Cena brutto oferty</w:t>
            </w:r>
          </w:p>
        </w:tc>
      </w:tr>
      <w:tr w:rsidR="002F4CDE" w:rsidRPr="00506DE9" w:rsidTr="008113BD">
        <w:tc>
          <w:tcPr>
            <w:tcW w:w="2338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1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98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x 3</w:t>
            </w:r>
          </w:p>
        </w:tc>
      </w:tr>
      <w:tr w:rsidR="002F4CDE" w:rsidRPr="00FF715E" w:rsidTr="008113BD">
        <w:tc>
          <w:tcPr>
            <w:tcW w:w="233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9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4CDE" w:rsidRDefault="002F4CDE" w:rsidP="002F4CDE">
      <w:pPr>
        <w:tabs>
          <w:tab w:val="num" w:pos="567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10"/>
        </w:numPr>
        <w:tabs>
          <w:tab w:val="num" w:pos="567"/>
        </w:tabs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3C638F">
        <w:rPr>
          <w:rFonts w:ascii="Arial" w:hAnsi="Arial" w:cs="Arial"/>
          <w:bCs/>
          <w:sz w:val="20"/>
          <w:szCs w:val="20"/>
        </w:rPr>
        <w:t>ryczałtowa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</w:t>
      </w:r>
      <w:r w:rsidRPr="003C638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zamówienia oraz obowiązków </w:t>
      </w:r>
      <w:r>
        <w:rPr>
          <w:rFonts w:ascii="Arial" w:hAnsi="Arial" w:cs="Arial"/>
          <w:bCs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>y określonych w umowie, jak również należny podatek VAT oraz wszelkie należne podatki oraz składki na ubezpieczenie społeczne i zdrowotne.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Zobowiązujemy się, bez dodatkowego wynagrodzenia, do przeprowadzenie w termin</w:t>
      </w:r>
      <w:r>
        <w:rPr>
          <w:rFonts w:ascii="Arial" w:hAnsi="Arial" w:cs="Arial"/>
          <w:sz w:val="20"/>
          <w:szCs w:val="20"/>
        </w:rPr>
        <w:t>i</w:t>
      </w:r>
      <w:r w:rsidRPr="003C638F">
        <w:rPr>
          <w:rFonts w:ascii="Arial" w:hAnsi="Arial" w:cs="Arial"/>
          <w:sz w:val="20"/>
          <w:szCs w:val="20"/>
        </w:rPr>
        <w:t xml:space="preserve">e do 28 lutego 2109 r. akcji </w:t>
      </w:r>
      <w:r w:rsidRPr="003C638F">
        <w:rPr>
          <w:rFonts w:ascii="Arial" w:eastAsiaTheme="minorHAnsi" w:hAnsi="Arial" w:cs="Arial"/>
          <w:sz w:val="20"/>
          <w:szCs w:val="20"/>
        </w:rPr>
        <w:t>edukacyjnej na terenie Gminy Łęknica</w:t>
      </w:r>
      <w:r w:rsidRPr="003C638F">
        <w:rPr>
          <w:rFonts w:ascii="Arial" w:hAnsi="Arial" w:cs="Arial"/>
          <w:sz w:val="20"/>
          <w:szCs w:val="20"/>
        </w:rPr>
        <w:t xml:space="preserve"> opisanej w rozdziale XIX ust. 4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>:</w:t>
      </w:r>
    </w:p>
    <w:p w:rsidR="002F4CDE" w:rsidRPr="003C638F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TAK*</w:t>
      </w:r>
    </w:p>
    <w:p w:rsidR="002F4CDE" w:rsidRPr="003C638F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NIE.*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Oferujemy, że rozpatrzymy reklamację na nieodebranie odpadów w przewidzianym w harmonogramie terminie w ciągu …….. dnia/dni od dnia otrzymania zgłoszenia.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ze specyfikacją istotnych warunków zamówienia </w:t>
      </w:r>
      <w:r w:rsidRPr="003C638F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3C638F">
        <w:rPr>
          <w:rFonts w:ascii="Arial" w:hAnsi="Arial" w:cs="Arial"/>
          <w:sz w:val="20"/>
          <w:szCs w:val="20"/>
        </w:rPr>
        <w:br/>
        <w:t>i wykonania przedmiotu zamówienia.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3C638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rozdziale VII specyfikacji istotnych warunków zamówienia..</w:t>
      </w:r>
    </w:p>
    <w:p w:rsidR="002F4CDE" w:rsidRPr="003C638F" w:rsidRDefault="002F4CDE" w:rsidP="002F4CDE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 postanowieniami umowy, które zostały zawarte w Specyfikacji Istotnych Warunków Zamówienia i zobowiązujemy się w przypadku wyboru naszej oferty do zawarcia umowy na </w:t>
      </w:r>
      <w:r>
        <w:rPr>
          <w:rFonts w:ascii="Arial" w:hAnsi="Arial" w:cs="Arial"/>
          <w:sz w:val="20"/>
          <w:szCs w:val="20"/>
        </w:rPr>
        <w:t xml:space="preserve">określonych w niej </w:t>
      </w:r>
      <w:r w:rsidRPr="003C638F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2F4CDE" w:rsidRPr="003C638F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2F4CDE" w:rsidRPr="003C638F" w:rsidRDefault="002F4CDE" w:rsidP="002F4CDE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2F4CDE" w:rsidRPr="003C638F" w:rsidRDefault="002F4CDE" w:rsidP="002F4CDE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zamierzamy powierzyć następujący zakres zamówienia następującym </w:t>
      </w:r>
      <w:r>
        <w:rPr>
          <w:rFonts w:ascii="Arial" w:hAnsi="Arial" w:cs="Arial"/>
          <w:color w:val="000000"/>
          <w:sz w:val="20"/>
          <w:szCs w:val="20"/>
        </w:rPr>
        <w:t>podwykonawc</w:t>
      </w:r>
      <w:r w:rsidRPr="003C638F">
        <w:rPr>
          <w:rFonts w:ascii="Arial" w:hAnsi="Arial" w:cs="Arial"/>
          <w:color w:val="000000"/>
          <w:sz w:val="20"/>
          <w:szCs w:val="20"/>
        </w:rPr>
        <w:t>om: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F4CDE" w:rsidRPr="006E4CFD" w:rsidTr="008113BD">
        <w:trPr>
          <w:trHeight w:val="447"/>
        </w:trPr>
        <w:tc>
          <w:tcPr>
            <w:tcW w:w="533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CDE" w:rsidRPr="006E4CFD" w:rsidRDefault="002F4CDE" w:rsidP="002F4CDE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om, Zamawiający uzna, że całość zamówienia zostanie zrealizowana siłami własnymi 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>y.</w:t>
      </w:r>
    </w:p>
    <w:p w:rsidR="002F4CDE" w:rsidRPr="006E4CFD" w:rsidRDefault="002F4CDE" w:rsidP="002F4CDE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F4CDE" w:rsidRPr="006E4CFD" w:rsidTr="008113BD">
        <w:trPr>
          <w:trHeight w:val="447"/>
        </w:trPr>
        <w:tc>
          <w:tcPr>
            <w:tcW w:w="533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CDE" w:rsidRPr="006E4CFD" w:rsidRDefault="002F4CDE" w:rsidP="002F4CDE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 xml:space="preserve">Uwaga! W przypadku braku informacji w przedmiotowym zakresie, Zamawiający uzna, że 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a nie powołuje się na zasoby pod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ów na zasadach określonych w art. 22a ust. 1 ustawy Prawo zamówień publicznych w celu wykazania spełniania warunków udziału w postępowaniu, o których mowa w art. 22 ust. 1 pkt. 2 ustawy Prawo zamówień publicznych.</w:t>
      </w:r>
    </w:p>
    <w:p w:rsidR="002F4CDE" w:rsidRPr="006E4CFD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>
        <w:rPr>
          <w:rFonts w:ascii="Arial" w:hAnsi="Arial" w:cs="Arial"/>
          <w:color w:val="000000"/>
          <w:sz w:val="20"/>
          <w:szCs w:val="20"/>
        </w:rPr>
        <w:t>**</w:t>
      </w:r>
    </w:p>
    <w:p w:rsidR="002F4CDE" w:rsidRPr="006E4CFD" w:rsidRDefault="002F4CDE" w:rsidP="002F4CDE">
      <w:pPr>
        <w:pStyle w:val="Tekstpodstawowywcity3"/>
        <w:numPr>
          <w:ilvl w:val="2"/>
          <w:numId w:val="3"/>
        </w:numPr>
        <w:spacing w:after="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2F4CDE" w:rsidRPr="006E4CFD" w:rsidRDefault="002F4CDE" w:rsidP="002F4CDE">
      <w:pPr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2F4CDE" w:rsidRPr="006E4CFD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Jako Wykonawc</w:t>
      </w:r>
      <w:r w:rsidRPr="006E4CFD">
        <w:rPr>
          <w:rFonts w:ascii="Arial" w:hAnsi="Arial" w:cs="Arial"/>
          <w:b/>
          <w:sz w:val="20"/>
          <w:szCs w:val="20"/>
        </w:rPr>
        <w:t>a jest</w:t>
      </w:r>
      <w:r>
        <w:rPr>
          <w:rFonts w:ascii="Arial" w:hAnsi="Arial" w:cs="Arial"/>
          <w:b/>
          <w:sz w:val="20"/>
          <w:szCs w:val="20"/>
        </w:rPr>
        <w:t>eśmy</w:t>
      </w:r>
      <w:r w:rsidRPr="006E4CFD">
        <w:rPr>
          <w:rFonts w:ascii="Arial" w:hAnsi="Arial" w:cs="Arial"/>
          <w:b/>
          <w:sz w:val="20"/>
          <w:szCs w:val="20"/>
        </w:rPr>
        <w:t xml:space="preserve"> małym/średnim przedsiębiorcą:</w:t>
      </w:r>
    </w:p>
    <w:p w:rsidR="002F4CDE" w:rsidRPr="006E4CFD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2F4CDE" w:rsidRPr="000B26CD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2F4CDE" w:rsidRPr="00FA2C49" w:rsidRDefault="002F4CDE" w:rsidP="002F4CD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wypełniłem obowiązki informacyjne przewidziane w art. 13 lub art. 14 </w:t>
      </w:r>
      <w:proofErr w:type="spellStart"/>
      <w:r w:rsidRPr="00FA2C49">
        <w:rPr>
          <w:rFonts w:ascii="Arial" w:hAnsi="Arial" w:cs="Arial"/>
          <w:color w:val="000000"/>
          <w:sz w:val="20"/>
          <w:szCs w:val="20"/>
          <w:lang w:val="pl-PL"/>
        </w:rPr>
        <w:t>RODO</w:t>
      </w:r>
      <w:proofErr w:type="spellEnd"/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2F4CDE" w:rsidRPr="006E4CFD" w:rsidRDefault="002F4CDE" w:rsidP="002F4CDE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2F4CDE" w:rsidRPr="000B26CD" w:rsidRDefault="002F4CDE" w:rsidP="002F4CDE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2F4CDE" w:rsidRPr="006E4CFD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2F4CDE" w:rsidRPr="006E4CFD" w:rsidRDefault="002F4CDE" w:rsidP="002F4CDE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2F4CDE" w:rsidRPr="006E4CFD" w:rsidRDefault="002F4CDE" w:rsidP="002F4CDE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2F4CDE" w:rsidRPr="006E4CFD" w:rsidRDefault="002F4CDE" w:rsidP="002F4CDE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2F4CDE" w:rsidRPr="006E4CFD" w:rsidRDefault="002F4CDE" w:rsidP="002F4CDE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2F4CDE" w:rsidRPr="006E4CFD" w:rsidRDefault="002F4CDE" w:rsidP="002F4CDE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e-mail: ……………………………………………………..………</w:t>
      </w: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F4CDE" w:rsidRPr="006E4CFD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6E4CFD" w:rsidRDefault="002F4CDE" w:rsidP="002F4CD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2F4CDE" w:rsidRPr="006E4CFD" w:rsidRDefault="002F4CDE" w:rsidP="002F4CDE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F4CDE" w:rsidRPr="006E4CFD" w:rsidRDefault="002F4CDE" w:rsidP="002F4CDE">
      <w:pPr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2F4CDE" w:rsidRPr="006E4CFD" w:rsidRDefault="002F4CDE" w:rsidP="002F4CDE">
      <w:pPr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2F4CDE" w:rsidRDefault="002F4CDE" w:rsidP="002F4CDE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2F4CDE" w:rsidRPr="006E4CFD" w:rsidRDefault="002F4CDE" w:rsidP="002F4CDE">
      <w:pPr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 xml:space="preserve">dczenia i dokumenty wymagane w </w:t>
      </w:r>
      <w:proofErr w:type="spellStart"/>
      <w:r>
        <w:rPr>
          <w:rFonts w:ascii="Arial" w:hAnsi="Arial" w:cs="Arial"/>
          <w:i/>
          <w:sz w:val="16"/>
          <w:szCs w:val="16"/>
        </w:rPr>
        <w:t>SIWZ</w:t>
      </w:r>
      <w:proofErr w:type="spellEnd"/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right"/>
        <w:rPr>
          <w:rFonts w:ascii="Arial" w:hAnsi="Arial" w:cs="Arial"/>
          <w:b/>
          <w:i/>
          <w:vertAlign w:val="superscript"/>
        </w:rPr>
      </w:pPr>
      <w:r>
        <w:rPr>
          <w:highlight w:val="lightGray"/>
        </w:rPr>
        <w:lastRenderedPageBreak/>
        <w:t xml:space="preserve">Załącznik </w:t>
      </w:r>
      <w:r w:rsidRPr="00D27F1E">
        <w:rPr>
          <w:highlight w:val="lightGray"/>
        </w:rPr>
        <w:t>nr 2</w:t>
      </w: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2F4CDE" w:rsidRPr="006E4CFD" w:rsidRDefault="002F4CDE" w:rsidP="002F4C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2F4CDE" w:rsidRPr="006E4CFD" w:rsidRDefault="002F4CDE" w:rsidP="002F4CD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2F4CDE" w:rsidRPr="006E4CFD" w:rsidRDefault="002F4CDE" w:rsidP="002F4C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F4CDE" w:rsidRPr="006E4CFD" w:rsidTr="008113BD">
        <w:trPr>
          <w:trHeight w:val="530"/>
        </w:trPr>
        <w:tc>
          <w:tcPr>
            <w:tcW w:w="3286" w:type="pct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 DOTYCZĄCE PRZESŁANEK WYKLUCZENIA Z POSTĘPOWANIA,</w:t>
            </w:r>
          </w:p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F4CDE" w:rsidRPr="006E4CFD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2F4CDE" w:rsidRPr="003C638F" w:rsidRDefault="002F4CDE" w:rsidP="002F4CD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F4CDE" w:rsidRPr="003C638F" w:rsidRDefault="002F4CDE" w:rsidP="002F4C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 w:rsidR="00505C24"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2F4CDE" w:rsidRPr="003C638F" w:rsidRDefault="002F4CDE" w:rsidP="002F4CDE">
      <w:pPr>
        <w:jc w:val="center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ust. 5 pkt 1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>.</w:t>
      </w:r>
    </w:p>
    <w:p w:rsidR="002F4CDE" w:rsidRPr="006E4CFD" w:rsidRDefault="002F4CDE" w:rsidP="002F4CDE">
      <w:pPr>
        <w:rPr>
          <w:rFonts w:ascii="Arial" w:hAnsi="Arial" w:cs="Arial"/>
          <w:sz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upełnomocnionego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…………….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</w:t>
      </w:r>
      <w:r w:rsidRPr="003C638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oraz art. 24 ust. 5 pkt 1 ustawy </w:t>
      </w:r>
      <w:proofErr w:type="spellStart"/>
      <w:r w:rsidRPr="003C638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)</w:t>
      </w:r>
      <w:r w:rsidRPr="003C638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sz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podmiotu, na którego zasoby powołuje się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a: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3C638F">
        <w:rPr>
          <w:rFonts w:ascii="Arial" w:hAnsi="Arial" w:cs="Arial"/>
          <w:i/>
          <w:sz w:val="20"/>
          <w:szCs w:val="20"/>
        </w:rPr>
        <w:t xml:space="preserve">(podać pełną nawę, adres podmiotu na zasoby którego powołuje się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a) </w:t>
      </w:r>
      <w:r w:rsidRPr="003C638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tabs>
          <w:tab w:val="left" w:pos="7293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>y)</w:t>
      </w: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D27F1E">
        <w:rPr>
          <w:highlight w:val="lightGray"/>
        </w:rPr>
        <w:lastRenderedPageBreak/>
        <w:t>Załącznik nr 3</w:t>
      </w:r>
    </w:p>
    <w:p w:rsidR="002F4CDE" w:rsidRPr="006E4CFD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2F4CDE" w:rsidRPr="006E4CFD" w:rsidRDefault="002F4CDE" w:rsidP="002F4C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2F4CDE" w:rsidRPr="006E4CFD" w:rsidRDefault="002F4CDE" w:rsidP="002F4CD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2F4CDE" w:rsidRPr="006E4CFD" w:rsidRDefault="002F4CDE" w:rsidP="002F4CDE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F4CDE" w:rsidRPr="006E4CFD" w:rsidTr="008113BD">
        <w:trPr>
          <w:trHeight w:val="530"/>
        </w:trPr>
        <w:tc>
          <w:tcPr>
            <w:tcW w:w="3286" w:type="pct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</w:t>
            </w:r>
          </w:p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>DOTYCZĄCE SPEŁNIANIA WARUNKÓW UDZIAŁU W POSTĘPOWANIU</w:t>
            </w:r>
          </w:p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F4CDE" w:rsidRPr="006E4CFD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2F4CDE" w:rsidRPr="006E4CFD" w:rsidRDefault="002F4CDE" w:rsidP="002F4CDE">
      <w:pPr>
        <w:pStyle w:val="Adres"/>
        <w:keepLines w:val="0"/>
        <w:spacing w:line="276" w:lineRule="auto"/>
        <w:jc w:val="both"/>
      </w:pPr>
    </w:p>
    <w:p w:rsidR="002F4CDE" w:rsidRPr="003C638F" w:rsidRDefault="002F4CDE" w:rsidP="002F4CD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2F4CDE" w:rsidRPr="003C638F" w:rsidRDefault="002F4CDE" w:rsidP="002F4CD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 w:rsidR="00505C24"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2F4CDE" w:rsidRPr="003C638F" w:rsidRDefault="002F4CDE" w:rsidP="002F4CD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Informacja, dotycząca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rozdziale VIII ust. 2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, tj.: </w:t>
      </w:r>
    </w:p>
    <w:p w:rsidR="002F4CDE" w:rsidRPr="003C638F" w:rsidRDefault="002F4CDE" w:rsidP="002F4CD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Posiadam aktualny wpis do rejestru działalności regulowanej w zakresie odbierania odpadów komunalnych od właścicieli nieruchomości, zgodnie z wymogami ustawy z dnia 13 września 1996 r. o utrzymaniu czystości i porządku w gminach (t. j. – Dz. U. z 2018 r., poz. 1454 ze zmianami), prowadzonego przez Burmistrza Łęknicy,</w:t>
      </w:r>
    </w:p>
    <w:p w:rsidR="002F4CDE" w:rsidRDefault="002F4CDE" w:rsidP="002F4CD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3B38">
        <w:rPr>
          <w:rFonts w:ascii="Arial" w:hAnsi="Arial" w:cs="Arial"/>
          <w:sz w:val="20"/>
          <w:szCs w:val="20"/>
        </w:rPr>
        <w:t>Wykonałem bądź wykonuję w okresie ostatnich trzech lat przed upływem terminu składania ofert, a jeżeli okres prowadzenia działalności jest krótszy - w tym okresie, co najmniej jedną usługę polegającą na odbieraniu odpadów komunalnych w systemie selektywnej zbiórki odpadów opierającym się na odbiorze odpadów zbieranych do pojemników i worków przez okres 12 miesięcy w sposób ciągły, od co najmniej 2000 mieszkańców w jednym zamówieniu/umowie.</w:t>
      </w:r>
    </w:p>
    <w:p w:rsidR="002F4CDE" w:rsidRPr="00613B38" w:rsidRDefault="002F4CDE" w:rsidP="002F4CD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3B38">
        <w:rPr>
          <w:rFonts w:asciiTheme="minorHAnsi" w:hAnsiTheme="minorHAnsi"/>
        </w:rPr>
        <w:t>Mam dostęp lub dysponuję co najmniej dwoma pojazdami przystosowanymi do odbierania zmieszanych odpadów komunalnych oraz co najmniej dwoma pojazdami przystosowanymi do odbierania selektywnie zebranych odpadów komunalnych, a także co najmniej jednym pojazdem do odbierania odpadów bez funkcji kompaktującej do odbioru odpadów wielkogabarytowych</w:t>
      </w: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F4CDE" w:rsidRPr="006E4CFD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6E4CFD" w:rsidRDefault="002F4CDE" w:rsidP="002F4CD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2F4CDE" w:rsidRPr="003C638F" w:rsidRDefault="002F4CDE" w:rsidP="002F4CDE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lastRenderedPageBreak/>
        <w:t xml:space="preserve">Informacja w związku z poleganiem na zasobach innych podmiotów: 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 VIII ust. 2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,</w:t>
      </w:r>
      <w:r w:rsidRPr="003C638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C638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2F4CDE" w:rsidRPr="003C638F" w:rsidRDefault="002F4CDE" w:rsidP="002F4C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C638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jc w:val="right"/>
        <w:rPr>
          <w:rFonts w:ascii="Arial" w:hAnsi="Arial" w:cs="Arial"/>
          <w:sz w:val="20"/>
          <w:szCs w:val="20"/>
        </w:rPr>
      </w:pPr>
      <w:r w:rsidRPr="00D27F1E">
        <w:rPr>
          <w:highlight w:val="lightGray"/>
        </w:rPr>
        <w:lastRenderedPageBreak/>
        <w:t>Załącznik nr 4</w:t>
      </w: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2F4CDE" w:rsidRPr="006E4CFD" w:rsidRDefault="002F4CDE" w:rsidP="002F4C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2F4CDE" w:rsidRPr="006E4CFD" w:rsidRDefault="002F4CDE" w:rsidP="002F4CD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2F4CDE" w:rsidRPr="006E4CFD" w:rsidRDefault="002F4CDE" w:rsidP="002F4CDE">
      <w:pPr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4CDE" w:rsidRPr="003C638F" w:rsidTr="008113BD">
        <w:trPr>
          <w:trHeight w:val="530"/>
        </w:trPr>
        <w:tc>
          <w:tcPr>
            <w:tcW w:w="5000" w:type="pct"/>
            <w:vAlign w:val="center"/>
          </w:tcPr>
          <w:p w:rsidR="002F4CDE" w:rsidRPr="003C638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3C638F">
              <w:rPr>
                <w:rFonts w:ascii="Arial" w:hAnsi="Arial" w:cs="Arial"/>
                <w:b/>
              </w:rPr>
              <w:t>INFORMACJA O PRZYNALEŻNOŚCI LUB BRAKU PRZYNALEŻNOŚCI</w:t>
            </w:r>
          </w:p>
          <w:p w:rsidR="002F4CDE" w:rsidRPr="003C638F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638F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</w:tr>
    </w:tbl>
    <w:p w:rsidR="002F4CDE" w:rsidRPr="006E4CFD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dres"/>
        <w:keepLines w:val="0"/>
        <w:spacing w:line="276" w:lineRule="auto"/>
        <w:jc w:val="both"/>
      </w:pPr>
      <w:r w:rsidRPr="003C638F">
        <w:t xml:space="preserve">Na podstawie art. 86 ust. 5 ustawy </w:t>
      </w:r>
      <w:proofErr w:type="spellStart"/>
      <w:r w:rsidRPr="003C638F">
        <w:t>pzp</w:t>
      </w:r>
      <w:proofErr w:type="spellEnd"/>
      <w:r w:rsidRPr="003C638F">
        <w:t xml:space="preserve">, w związku z zamieszczoną na stronie internetowej Zamawiającego informacją z otwarcia ofert, dotyczącą zamówienia publicznego pn.: </w:t>
      </w:r>
    </w:p>
    <w:p w:rsidR="002F4CDE" w:rsidRPr="003C638F" w:rsidRDefault="002F4CDE" w:rsidP="002F4CDE">
      <w:pPr>
        <w:pStyle w:val="Adres"/>
        <w:keepLines w:val="0"/>
        <w:spacing w:line="276" w:lineRule="auto"/>
        <w:jc w:val="both"/>
        <w:rPr>
          <w:b/>
          <w:i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 w:rsidR="00505C24"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2F4CDE" w:rsidRPr="003C638F" w:rsidRDefault="002F4CDE" w:rsidP="002F4C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 z żadnym z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ów, którzy złożyli odrębne oferty w niniejszym postępowaniu.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z następującymi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ami, którzy złożyli odrębne oferty:</w:t>
      </w:r>
    </w:p>
    <w:p w:rsidR="002F4CDE" w:rsidRPr="003C638F" w:rsidRDefault="002F4CDE" w:rsidP="002F4CD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F4CDE" w:rsidRPr="003C638F" w:rsidRDefault="002F4CDE" w:rsidP="002F4CD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F4CDE" w:rsidRPr="003C638F" w:rsidRDefault="002F4CDE" w:rsidP="002F4CD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Jednocześnie oświadczam, że powiązania z innym w/w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ą/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2F4CDE" w:rsidRPr="003C638F" w:rsidRDefault="002F4CDE" w:rsidP="002F4CD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6E4CFD" w:rsidRDefault="002F4CDE" w:rsidP="002F4CDE">
      <w:pPr>
        <w:jc w:val="right"/>
        <w:rPr>
          <w:rFonts w:ascii="Arial" w:hAnsi="Arial" w:cs="Arial"/>
          <w:i/>
          <w:sz w:val="19"/>
          <w:szCs w:val="19"/>
        </w:rPr>
      </w:pPr>
    </w:p>
    <w:p w:rsidR="002F4CDE" w:rsidRDefault="002F4CDE" w:rsidP="002F4CDE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2F4CDE" w:rsidRPr="006E4CFD" w:rsidRDefault="002F4CDE" w:rsidP="002F4CDE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2F4CDE" w:rsidRPr="006E4CFD" w:rsidRDefault="002F4CDE" w:rsidP="002F4CDE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2F4CDE" w:rsidRDefault="002F4CDE" w:rsidP="002F4CDE">
      <w:pPr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W przypadku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ów występujących wspólnie, każdy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>a zobowiązany jest złożyć powyższą informację.</w:t>
      </w:r>
    </w:p>
    <w:p w:rsidR="002F4CDE" w:rsidRDefault="002F4CDE" w:rsidP="002F4CDE">
      <w:pPr>
        <w:rPr>
          <w:rFonts w:ascii="Arial" w:hAnsi="Arial" w:cs="Arial"/>
          <w:i/>
          <w:color w:val="000000"/>
          <w:sz w:val="16"/>
          <w:szCs w:val="16"/>
        </w:rPr>
      </w:pPr>
    </w:p>
    <w:p w:rsidR="002F4CDE" w:rsidRDefault="002F4CDE" w:rsidP="002F4CDE">
      <w:pPr>
        <w:rPr>
          <w:rFonts w:ascii="Arial" w:hAnsi="Arial" w:cs="Arial"/>
          <w:i/>
          <w:color w:val="000000"/>
          <w:sz w:val="16"/>
          <w:szCs w:val="16"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Pr="00D81B73" w:rsidRDefault="002F4CDE" w:rsidP="002F4CDE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  <w:r w:rsidRPr="00BB7C3A">
        <w:rPr>
          <w:highlight w:val="lightGray"/>
        </w:rPr>
        <w:lastRenderedPageBreak/>
        <w:t>Załącznik nr 5</w:t>
      </w:r>
      <w:r w:rsidRPr="00D81B73">
        <w:rPr>
          <w:rFonts w:asciiTheme="minorHAnsi" w:eastAsia="Times New Roman" w:hAnsiTheme="minorHAnsi" w:cs="Arial"/>
          <w:b/>
        </w:rPr>
        <w:t xml:space="preserve"> </w:t>
      </w:r>
    </w:p>
    <w:p w:rsidR="002F4CDE" w:rsidRPr="00D81B73" w:rsidRDefault="002F4CDE" w:rsidP="002F4CDE">
      <w:pPr>
        <w:widowControl w:val="0"/>
        <w:overflowPunct w:val="0"/>
        <w:autoSpaceDE w:val="0"/>
        <w:spacing w:after="0"/>
        <w:ind w:left="80" w:right="200"/>
        <w:jc w:val="right"/>
        <w:rPr>
          <w:rFonts w:asciiTheme="minorHAnsi" w:hAnsiTheme="minorHAnsi" w:cs="Arial"/>
          <w:b/>
          <w:bCs/>
          <w:iCs/>
        </w:rPr>
      </w:pPr>
    </w:p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9209"/>
      </w:tblGrid>
      <w:tr w:rsidR="002F4CDE" w:rsidTr="008113BD">
        <w:tc>
          <w:tcPr>
            <w:tcW w:w="9212" w:type="dxa"/>
          </w:tcPr>
          <w:p w:rsidR="002F4CDE" w:rsidRPr="00BB7C3A" w:rsidRDefault="002F4CDE" w:rsidP="008113BD">
            <w:pPr>
              <w:widowControl w:val="0"/>
              <w:overflowPunct w:val="0"/>
              <w:autoSpaceDE w:val="0"/>
              <w:ind w:right="19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PISEMNE ZOBOWIĄZANIE PODMIOTU DO ODDANIA DO DYSPOZYCJI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Y NIEZBĘDNYCH ZASOBÓW NA OKRES KORZYSTANIA Z NICH PRZY WYKONYWANIU ZAMÓWIENIA ZGODNIE Z ART. 22a USTAWY </w:t>
            </w:r>
            <w:proofErr w:type="spellStart"/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2F4CDE" w:rsidRDefault="002F4CDE" w:rsidP="002F4CDE">
      <w:pPr>
        <w:widowControl w:val="0"/>
        <w:overflowPunct w:val="0"/>
        <w:autoSpaceDE w:val="0"/>
        <w:spacing w:after="0"/>
        <w:ind w:left="79" w:right="198"/>
        <w:jc w:val="center"/>
        <w:rPr>
          <w:rFonts w:asciiTheme="minorHAnsi" w:hAnsiTheme="minorHAnsi" w:cs="Arial"/>
          <w:b/>
          <w:bCs/>
          <w:iCs/>
        </w:rPr>
      </w:pPr>
    </w:p>
    <w:p w:rsidR="002F4CDE" w:rsidRPr="00D81B73" w:rsidRDefault="002F4CDE" w:rsidP="002F4CDE">
      <w:pPr>
        <w:widowControl w:val="0"/>
        <w:tabs>
          <w:tab w:val="left" w:pos="2000"/>
        </w:tabs>
        <w:autoSpaceDE w:val="0"/>
        <w:spacing w:after="0"/>
        <w:rPr>
          <w:rFonts w:asciiTheme="minorHAnsi" w:hAnsiTheme="minorHAnsi" w:cs="Arial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Ja (My) niżej podpisany (ni)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działając w imieniu i na rzecz :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oświadczam(y), że w celu wykonania zamówienia na </w:t>
      </w:r>
      <w:r w:rsidRPr="00BB7C3A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BB7C3A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 w:rsidR="00505C24"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BB7C3A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  <w:r w:rsidR="00505C24">
        <w:rPr>
          <w:rFonts w:ascii="Arial" w:hAnsi="Arial" w:cs="Arial"/>
          <w:sz w:val="20"/>
          <w:szCs w:val="20"/>
        </w:rPr>
        <w:t xml:space="preserve"> (RGN.271.50</w:t>
      </w:r>
      <w:bookmarkStart w:id="0" w:name="_GoBack"/>
      <w:bookmarkEnd w:id="0"/>
      <w:r w:rsidRPr="00BB7C3A">
        <w:rPr>
          <w:rFonts w:ascii="Arial" w:hAnsi="Arial" w:cs="Arial"/>
          <w:sz w:val="20"/>
          <w:szCs w:val="20"/>
        </w:rPr>
        <w:t xml:space="preserve">.2018) zobowiązuję (zobowiązujemy) się udostępnić swoje zasoby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y: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ind w:left="262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(pełna nazwa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 xml:space="preserve">y i adres/siedziba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y)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overflowPunct w:val="0"/>
        <w:autoSpaceDE w:val="0"/>
        <w:spacing w:after="0"/>
        <w:ind w:left="40" w:right="23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W celu oceny, czy ww.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a będzie dysponował moimi zasobami w stopniu niezbędnym dla należytego wykonania zamówienia oraz oceny, czy stosunek nas łączący gwarantuje rzeczywisty dostęp do moich zasobów podaję: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zakres dostępnych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y zasobów podmiotu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(np. doświadczenie, osoby, sprzęt): 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…………..</w:t>
      </w:r>
      <w:r w:rsidRPr="00BB7C3A">
        <w:rPr>
          <w:rFonts w:ascii="Arial" w:eastAsia="Times New Roman" w:hAnsi="Arial" w:cs="Arial"/>
          <w:bCs/>
          <w:sz w:val="20"/>
          <w:szCs w:val="20"/>
        </w:rPr>
        <w:t>………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>zakres i okres udziału  podmiotu przy wykonywaniu zamówienia publicznego (np. jaki zakres zamówienia, jaka część zamówienia, jaki rodzaj robót, usług, dostaw): 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.................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 xml:space="preserve">sposób wykorzystania moich zasobów przez </w:t>
      </w:r>
      <w:r>
        <w:rPr>
          <w:rFonts w:ascii="Arial" w:eastAsia="Times New Roman" w:hAnsi="Arial" w:cs="Arial"/>
          <w:bCs/>
          <w:sz w:val="20"/>
          <w:szCs w:val="20"/>
        </w:rPr>
        <w:t>Wykonawc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ę przy wykonywaniu zamówienia (np. czynny udział – podwykonawstwo):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jako podmiot, na zdolnościach którego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a polega w odniesieniu do warunków udziału  w postępowaniu dotyczących wykształcenia, kwalifikacji zawodowych lub doświadczenia, zrealizuję usługi, których wskazane zdolności dotyczą na podstawie: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</w:t>
      </w:r>
    </w:p>
    <w:p w:rsidR="002F4CDE" w:rsidRPr="00BB7C3A" w:rsidRDefault="002F4CDE" w:rsidP="002F4CDE">
      <w:pPr>
        <w:autoSpaceDE w:val="0"/>
        <w:spacing w:after="0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……………………………………….                    ........................................................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4180"/>
      </w:tblGrid>
      <w:tr w:rsidR="002F4CDE" w:rsidRPr="00BB7C3A" w:rsidTr="008113BD">
        <w:trPr>
          <w:trHeight w:val="184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pieczęć i podpis upoważnionych</w:t>
            </w:r>
          </w:p>
        </w:tc>
      </w:tr>
      <w:tr w:rsidR="002F4CDE" w:rsidRPr="00BB7C3A" w:rsidTr="008113BD">
        <w:trPr>
          <w:trHeight w:val="182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przedstawicieli podmiotu</w:t>
            </w:r>
          </w:p>
        </w:tc>
      </w:tr>
    </w:tbl>
    <w:p w:rsidR="002F4CDE" w:rsidRDefault="002F4CDE" w:rsidP="002F4CDE"/>
    <w:p w:rsidR="002F4CDE" w:rsidRDefault="002F4CDE" w:rsidP="002F4CDE"/>
    <w:p w:rsidR="002F4CDE" w:rsidRDefault="002F4CDE" w:rsidP="002F4CDE">
      <w:pPr>
        <w:tabs>
          <w:tab w:val="left" w:pos="7576"/>
        </w:tabs>
        <w:spacing w:after="0"/>
        <w:jc w:val="right"/>
      </w:pPr>
      <w:r w:rsidRPr="00BB7C3A">
        <w:rPr>
          <w:highlight w:val="lightGray"/>
        </w:rPr>
        <w:lastRenderedPageBreak/>
        <w:t>Załącznik nr 6</w:t>
      </w:r>
    </w:p>
    <w:p w:rsidR="002F4CDE" w:rsidRPr="00D81B73" w:rsidRDefault="002F4CDE" w:rsidP="002F4CDE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4CDE" w:rsidTr="008113BD">
        <w:tc>
          <w:tcPr>
            <w:tcW w:w="9212" w:type="dxa"/>
          </w:tcPr>
          <w:p w:rsidR="002F4CDE" w:rsidRPr="00BB7C3A" w:rsidRDefault="002F4CDE" w:rsidP="0081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Wykaz pojazdów, którymi dysponuje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>a w celu realizacji zamówienia wraz z informacją o podstawie dysponowania tymi zasobami - składany w związku z postępowaniem na o</w:t>
            </w:r>
            <w:r w:rsidRPr="00BB7C3A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dbiór odpadów komunalnych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od właścicieli nieruchomości, na których zamieszkują mieszkańcy oraz obsługę ogólnodostępnych punktów </w:t>
            </w:r>
            <w:r w:rsidR="00505C24">
              <w:rPr>
                <w:rFonts w:ascii="Arial" w:hAnsi="Arial" w:cs="Arial"/>
                <w:b/>
                <w:sz w:val="22"/>
                <w:szCs w:val="22"/>
              </w:rPr>
              <w:t xml:space="preserve">selektywnej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>zbiórki odpadów komunalnych w gminie Łęknica</w:t>
            </w:r>
          </w:p>
        </w:tc>
      </w:tr>
    </w:tbl>
    <w:p w:rsidR="002F4CDE" w:rsidRDefault="002F4CDE" w:rsidP="002F4CDE"/>
    <w:p w:rsidR="002F4CDE" w:rsidRDefault="002F4CDE" w:rsidP="002F4CDE"/>
    <w:p w:rsidR="002F4CDE" w:rsidRPr="009A1D08" w:rsidRDefault="002F4CDE" w:rsidP="002F4CDE">
      <w:pPr>
        <w:pStyle w:val="Nagwek"/>
        <w:suppressAutoHyphens/>
        <w:spacing w:after="100" w:afterAutospacing="1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F4CDE" w:rsidRPr="0065617F" w:rsidRDefault="002F4CDE" w:rsidP="002F4CDE">
      <w:pPr>
        <w:spacing w:after="0"/>
        <w:jc w:val="both"/>
        <w:rPr>
          <w:rFonts w:ascii="Arial" w:hAnsi="Arial" w:cs="Arial"/>
        </w:rPr>
      </w:pPr>
      <w:r w:rsidRPr="0065617F">
        <w:rPr>
          <w:rFonts w:ascii="Arial" w:hAnsi="Arial" w:cs="Arial"/>
          <w:bCs/>
        </w:rPr>
        <w:t xml:space="preserve">Oświadczam/y, iż </w:t>
      </w:r>
      <w:r>
        <w:rPr>
          <w:rFonts w:ascii="Arial" w:hAnsi="Arial" w:cs="Arial"/>
          <w:bCs/>
        </w:rPr>
        <w:t>Wykonawc</w:t>
      </w:r>
      <w:r w:rsidRPr="0065617F">
        <w:rPr>
          <w:rFonts w:ascii="Arial" w:hAnsi="Arial" w:cs="Arial"/>
          <w:bCs/>
        </w:rPr>
        <w:t>a którego</w:t>
      </w:r>
      <w:r w:rsidRPr="0065617F">
        <w:rPr>
          <w:rFonts w:ascii="Arial" w:hAnsi="Arial" w:cs="Arial"/>
        </w:rPr>
        <w:t xml:space="preserve"> </w:t>
      </w:r>
      <w:r w:rsidRPr="0065617F">
        <w:rPr>
          <w:rFonts w:ascii="Arial" w:hAnsi="Arial" w:cs="Arial"/>
          <w:bCs/>
        </w:rPr>
        <w:t>reprezentuję/my dysponuje</w:t>
      </w:r>
      <w:r w:rsidRPr="0065617F">
        <w:rPr>
          <w:rFonts w:ascii="Arial" w:hAnsi="Arial" w:cs="Arial"/>
        </w:rPr>
        <w:t xml:space="preserve"> niżej wymienionymi zasobami: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1881"/>
        <w:gridCol w:w="2725"/>
      </w:tblGrid>
      <w:tr w:rsidR="002F4CDE" w:rsidRPr="0065617F" w:rsidTr="008113BD">
        <w:tc>
          <w:tcPr>
            <w:tcW w:w="2235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Marka pojazdu/typ</w:t>
            </w:r>
          </w:p>
        </w:tc>
        <w:tc>
          <w:tcPr>
            <w:tcW w:w="2371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 xml:space="preserve">Przeznaczenie zgodnie z wymaganiami </w:t>
            </w:r>
            <w:proofErr w:type="spellStart"/>
            <w:r w:rsidRPr="0065617F">
              <w:rPr>
                <w:rFonts w:ascii="Arial" w:hAnsi="Arial" w:cs="Arial"/>
                <w:b/>
              </w:rPr>
              <w:t>SIWZ</w:t>
            </w:r>
            <w:proofErr w:type="spellEnd"/>
          </w:p>
        </w:tc>
        <w:tc>
          <w:tcPr>
            <w:tcW w:w="1881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2725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Informacja o podstawie dysponowania zasobami</w:t>
            </w: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</w:tbl>
    <w:p w:rsidR="002F4CDE" w:rsidRPr="009A1D08" w:rsidRDefault="002F4CDE" w:rsidP="002F4CDE">
      <w:pPr>
        <w:pStyle w:val="Nagwek"/>
        <w:suppressAutoHyphens/>
        <w:spacing w:line="276" w:lineRule="auto"/>
        <w:jc w:val="both"/>
      </w:pPr>
    </w:p>
    <w:p w:rsidR="002F4CDE" w:rsidRPr="0065617F" w:rsidRDefault="002F4CDE" w:rsidP="002F4CDE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2F4CDE" w:rsidRPr="009A1D08" w:rsidRDefault="002F4CDE" w:rsidP="002F4CDE">
      <w:pPr>
        <w:pStyle w:val="Tekstpodstawowy"/>
        <w:suppressAutoHyphens/>
        <w:spacing w:after="100" w:afterAutospacing="1"/>
      </w:pPr>
    </w:p>
    <w:p w:rsidR="002F4CDE" w:rsidRPr="0065617F" w:rsidRDefault="002F4CDE" w:rsidP="002F4CDE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 xml:space="preserve">  ................................................, dn. ................</w:t>
      </w:r>
    </w:p>
    <w:p w:rsidR="002F4CDE" w:rsidRPr="0065617F" w:rsidRDefault="002F4CDE" w:rsidP="002F4CDE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  </w:t>
      </w:r>
      <w:r w:rsidRPr="009A1D08">
        <w:rPr>
          <w:sz w:val="16"/>
        </w:rPr>
        <w:t>(podpisy osoby wskazanych w dokumencie, uprawnionej do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</w:t>
      </w: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2F4CDE" w:rsidRPr="009A1D08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9A1D08">
        <w:rPr>
          <w:sz w:val="16"/>
        </w:rPr>
        <w:t>i składania oświadczeń woli w jego imieniu)</w:t>
      </w: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  <w:r w:rsidRPr="009A1D08">
        <w:t xml:space="preserve"> </w:t>
      </w: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sz w:val="8"/>
          <w:szCs w:val="8"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sz w:val="8"/>
          <w:szCs w:val="8"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</w:pPr>
      <w:r w:rsidRPr="0065617F">
        <w:rPr>
          <w:highlight w:val="lightGray"/>
        </w:rPr>
        <w:t>Załącznik nr 7</w:t>
      </w:r>
    </w:p>
    <w:p w:rsidR="002F4CDE" w:rsidRPr="009A1D08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4CDE" w:rsidTr="008113BD">
        <w:tc>
          <w:tcPr>
            <w:tcW w:w="9212" w:type="dxa"/>
          </w:tcPr>
          <w:p w:rsidR="002F4CDE" w:rsidRPr="0065617F" w:rsidRDefault="002F4CDE" w:rsidP="008113BD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7F">
              <w:rPr>
                <w:rFonts w:ascii="Arial" w:hAnsi="Arial" w:cs="Arial"/>
                <w:b/>
                <w:sz w:val="22"/>
                <w:szCs w:val="22"/>
              </w:rP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składany w związku z postępowaniem na o</w:t>
            </w:r>
            <w:r w:rsidRPr="0065617F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dbiór odpadów komunalnych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 xml:space="preserve">od właścicieli nieruchomości, na których zamieszkują mieszkańcy oraz obsługę ogólnodostępnych punktów </w:t>
            </w:r>
            <w:r w:rsidR="00505C24">
              <w:rPr>
                <w:rFonts w:ascii="Arial" w:hAnsi="Arial" w:cs="Arial"/>
                <w:b/>
                <w:sz w:val="22"/>
                <w:szCs w:val="22"/>
              </w:rPr>
              <w:t xml:space="preserve">selektywnej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>zbiórki odpadów komunalnych w gminie Łęknica</w:t>
            </w:r>
          </w:p>
        </w:tc>
      </w:tr>
    </w:tbl>
    <w:p w:rsidR="002F4CDE" w:rsidRPr="0065617F" w:rsidRDefault="002F4CDE" w:rsidP="002F4CD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5617F">
        <w:rPr>
          <w:rFonts w:ascii="Arial" w:hAnsi="Arial" w:cs="Arial"/>
          <w:bCs/>
          <w:sz w:val="20"/>
          <w:szCs w:val="20"/>
        </w:rPr>
        <w:t xml:space="preserve">Oświadczam/y, iż </w:t>
      </w:r>
      <w:r>
        <w:rPr>
          <w:rFonts w:ascii="Arial" w:hAnsi="Arial" w:cs="Arial"/>
          <w:bCs/>
          <w:sz w:val="20"/>
          <w:szCs w:val="20"/>
        </w:rPr>
        <w:t>Wykonawc</w:t>
      </w:r>
      <w:r w:rsidRPr="0065617F">
        <w:rPr>
          <w:rFonts w:ascii="Arial" w:hAnsi="Arial" w:cs="Arial"/>
          <w:bCs/>
          <w:sz w:val="20"/>
          <w:szCs w:val="20"/>
        </w:rPr>
        <w:t>a którego</w:t>
      </w:r>
      <w:r w:rsidRPr="0065617F">
        <w:rPr>
          <w:rFonts w:ascii="Arial" w:hAnsi="Arial" w:cs="Arial"/>
          <w:sz w:val="20"/>
          <w:szCs w:val="20"/>
        </w:rPr>
        <w:t xml:space="preserve"> </w:t>
      </w:r>
      <w:r w:rsidRPr="0065617F">
        <w:rPr>
          <w:rFonts w:ascii="Arial" w:hAnsi="Arial" w:cs="Arial"/>
          <w:bCs/>
          <w:sz w:val="20"/>
          <w:szCs w:val="20"/>
        </w:rPr>
        <w:t>reprezentuję/my wykonała lub wykonuje: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5"/>
        <w:gridCol w:w="1735"/>
        <w:gridCol w:w="1639"/>
        <w:gridCol w:w="1895"/>
        <w:gridCol w:w="1964"/>
      </w:tblGrid>
      <w:tr w:rsidR="002F4CDE" w:rsidRPr="0065617F" w:rsidTr="008113BD">
        <w:tc>
          <w:tcPr>
            <w:tcW w:w="2059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Nazwa podmiotu, na rzecz którego usługi zostały wykonane</w:t>
            </w:r>
          </w:p>
        </w:tc>
        <w:tc>
          <w:tcPr>
            <w:tcW w:w="1736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Przedmiot usługi (nazwa, na podstawie której Zamawiający będzie mógł jednoznacznie stwierdzić spełnianie warunku udziału w postępowaniu)</w:t>
            </w:r>
          </w:p>
        </w:tc>
        <w:tc>
          <w:tcPr>
            <w:tcW w:w="1625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Ilość nieruchomości zamieszkałych objętych kontraktem</w:t>
            </w:r>
          </w:p>
        </w:tc>
        <w:tc>
          <w:tcPr>
            <w:tcW w:w="1897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Data wykonywania usług</w:t>
            </w:r>
          </w:p>
        </w:tc>
        <w:tc>
          <w:tcPr>
            <w:tcW w:w="1969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Wartość brutto</w:t>
            </w: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</w:tbl>
    <w:p w:rsidR="002F4CDE" w:rsidRPr="006E7945" w:rsidRDefault="002F4CDE" w:rsidP="002F4CDE">
      <w:pPr>
        <w:spacing w:after="0"/>
        <w:jc w:val="both"/>
        <w:rPr>
          <w:rFonts w:cs="Tahoma"/>
        </w:rPr>
      </w:pPr>
    </w:p>
    <w:p w:rsidR="002F4CDE" w:rsidRPr="0065617F" w:rsidRDefault="002F4CDE" w:rsidP="002F4CD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>a zobowiązany jest do załączenia dowodów, czy powyższe usługi zostały wykonane lub są wykonywane należycie.</w:t>
      </w:r>
    </w:p>
    <w:p w:rsidR="002F4CDE" w:rsidRPr="0065617F" w:rsidRDefault="002F4CDE" w:rsidP="002F4CDE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2F4CDE" w:rsidRPr="0065617F" w:rsidRDefault="002F4CDE" w:rsidP="002F4CDE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2F4CDE" w:rsidRPr="0065617F" w:rsidRDefault="002F4CDE" w:rsidP="002F4CDE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color w:val="FF0000"/>
          <w:sz w:val="20"/>
          <w:szCs w:val="20"/>
        </w:rPr>
        <w:t xml:space="preserve">  </w:t>
      </w:r>
      <w:r w:rsidRPr="0065617F">
        <w:rPr>
          <w:rFonts w:ascii="Arial" w:hAnsi="Arial" w:cs="Arial"/>
          <w:sz w:val="20"/>
          <w:szCs w:val="20"/>
        </w:rPr>
        <w:t>................................................, dn. ................</w:t>
      </w:r>
    </w:p>
    <w:p w:rsidR="002F4CDE" w:rsidRPr="0065617F" w:rsidRDefault="002F4CDE" w:rsidP="002F4CDE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2F4CDE" w:rsidRPr="009A1D08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 w:rsidRPr="009A1D08">
        <w:rPr>
          <w:sz w:val="16"/>
        </w:rPr>
        <w:t>i składania oświadczeń woli w jego imieniu)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DA" w:rsidRDefault="00316EDA" w:rsidP="002F4CDE">
      <w:pPr>
        <w:spacing w:after="0" w:line="240" w:lineRule="auto"/>
      </w:pPr>
      <w:r>
        <w:separator/>
      </w:r>
    </w:p>
  </w:endnote>
  <w:endnote w:type="continuationSeparator" w:id="0">
    <w:p w:rsidR="00316EDA" w:rsidRDefault="00316EDA" w:rsidP="002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DA" w:rsidRDefault="00316EDA" w:rsidP="002F4CDE">
      <w:pPr>
        <w:spacing w:after="0" w:line="240" w:lineRule="auto"/>
      </w:pPr>
      <w:r>
        <w:separator/>
      </w:r>
    </w:p>
  </w:footnote>
  <w:footnote w:type="continuationSeparator" w:id="0">
    <w:p w:rsidR="00316EDA" w:rsidRDefault="00316EDA" w:rsidP="002F4CDE">
      <w:pPr>
        <w:spacing w:after="0" w:line="240" w:lineRule="auto"/>
      </w:pPr>
      <w:r>
        <w:continuationSeparator/>
      </w:r>
    </w:p>
  </w:footnote>
  <w:footnote w:id="1">
    <w:p w:rsidR="002F4CDE" w:rsidRPr="001B3FEB" w:rsidRDefault="002F4CDE" w:rsidP="002F4CDE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2F4CDE" w:rsidRPr="001B3FEB" w:rsidRDefault="002F4CDE" w:rsidP="002F4CDE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B3FEB">
        <w:rPr>
          <w:rFonts w:ascii="Arial" w:hAnsi="Arial" w:cs="Arial"/>
          <w:sz w:val="16"/>
          <w:szCs w:val="16"/>
        </w:rPr>
        <w:t>RODO</w:t>
      </w:r>
      <w:proofErr w:type="spellEnd"/>
      <w:r w:rsidRPr="001B3FEB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E" w:rsidRPr="003C026F" w:rsidRDefault="002F4CDE" w:rsidP="002F4CDE">
    <w:pPr>
      <w:pStyle w:val="Nagwek"/>
      <w:jc w:val="center"/>
      <w:rPr>
        <w:sz w:val="16"/>
        <w:szCs w:val="16"/>
      </w:rPr>
    </w:pPr>
    <w:r w:rsidRPr="003C026F">
      <w:rPr>
        <w:i/>
        <w:spacing w:val="6"/>
        <w:sz w:val="16"/>
        <w:szCs w:val="16"/>
      </w:rPr>
      <w:t xml:space="preserve">Odbiór odpadów komunalnych </w:t>
    </w:r>
    <w:r w:rsidRPr="003C026F">
      <w:rPr>
        <w:i/>
        <w:sz w:val="16"/>
        <w:szCs w:val="16"/>
      </w:rPr>
      <w:t xml:space="preserve">od właścicieli nieruchomości, na których zamieszkują mieszkańcy oraz obsługa ogólnodostępnych punktów </w:t>
    </w:r>
    <w:r w:rsidR="00505C24">
      <w:rPr>
        <w:i/>
        <w:sz w:val="16"/>
        <w:szCs w:val="16"/>
      </w:rPr>
      <w:t xml:space="preserve">selektywnej </w:t>
    </w:r>
    <w:r w:rsidRPr="003C026F">
      <w:rPr>
        <w:i/>
        <w:sz w:val="16"/>
        <w:szCs w:val="16"/>
      </w:rPr>
      <w:t xml:space="preserve">zbiórki odpadów komunalnych w gminie Łęknica                                              </w:t>
    </w:r>
    <w:r w:rsidR="00505C24">
      <w:rPr>
        <w:i/>
        <w:sz w:val="16"/>
        <w:szCs w:val="16"/>
      </w:rPr>
      <w:t xml:space="preserve">                      RGN.271.50</w:t>
    </w:r>
    <w:r w:rsidRPr="003C026F">
      <w:rPr>
        <w:i/>
        <w:sz w:val="16"/>
        <w:szCs w:val="16"/>
      </w:rPr>
      <w:t>.2018</w:t>
    </w:r>
  </w:p>
  <w:p w:rsidR="002F4CDE" w:rsidRDefault="002F4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3968C9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802CD7"/>
    <w:multiLevelType w:val="hybridMultilevel"/>
    <w:tmpl w:val="9152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CB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E480BA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4C05"/>
    <w:multiLevelType w:val="multilevel"/>
    <w:tmpl w:val="4F9A2C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DE"/>
    <w:rsid w:val="002F4CDE"/>
    <w:rsid w:val="00316EDA"/>
    <w:rsid w:val="00491025"/>
    <w:rsid w:val="00505C24"/>
    <w:rsid w:val="008C152B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CD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2F4C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4CD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CD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4CD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4C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4CDE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2F4CDE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F4CDE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CDE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F4CD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CDE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CDE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F4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2F4C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2F4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2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C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CD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2F4C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4CD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CD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4CD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4C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4CDE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2F4CDE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F4CDE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CDE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F4CD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CDE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CDE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F4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2F4C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2F4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2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2018-11-29T16:48:00Z</dcterms:created>
  <dcterms:modified xsi:type="dcterms:W3CDTF">2018-12-07T13:07:00Z</dcterms:modified>
</cp:coreProperties>
</file>