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F267F0" w:rsidRPr="006E4CFD" w:rsidTr="00730B45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0" w:rsidRPr="006E4CFD" w:rsidRDefault="00F267F0" w:rsidP="00730B45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F267F0" w:rsidRPr="006E4CFD" w:rsidRDefault="00F267F0" w:rsidP="00F267F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F267F0" w:rsidRPr="006E4CFD" w:rsidRDefault="00F267F0" w:rsidP="00F267F0">
      <w:pPr>
        <w:spacing w:line="276" w:lineRule="auto"/>
        <w:ind w:left="5670"/>
        <w:rPr>
          <w:rFonts w:ascii="Arial" w:hAnsi="Arial" w:cs="Arial"/>
          <w:sz w:val="20"/>
          <w:szCs w:val="20"/>
        </w:rPr>
      </w:pPr>
    </w:p>
    <w:p w:rsidR="00F267F0" w:rsidRPr="008D5342" w:rsidRDefault="00F267F0" w:rsidP="00F267F0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6E4CFD">
        <w:rPr>
          <w:rFonts w:ascii="Arial" w:hAnsi="Arial" w:cs="Arial"/>
          <w:sz w:val="20"/>
          <w:szCs w:val="20"/>
        </w:rPr>
        <w:br/>
      </w:r>
      <w:r w:rsidRPr="008D5342">
        <w:rPr>
          <w:rFonts w:ascii="Arial" w:hAnsi="Arial" w:cs="Arial"/>
          <w:b/>
          <w:i/>
        </w:rPr>
        <w:t>„</w:t>
      </w:r>
      <w:r w:rsidRPr="008D5342">
        <w:rPr>
          <w:rFonts w:ascii="Arial" w:hAnsi="Arial" w:cs="Arial"/>
          <w:b/>
          <w:i/>
          <w:lang w:eastAsia="de-DE"/>
        </w:rPr>
        <w:t>Przebudowa bieżni lekkoatletycznej na działce 381 w Łęknicy</w:t>
      </w:r>
      <w:r w:rsidRPr="008D5342">
        <w:rPr>
          <w:rFonts w:ascii="Arial" w:hAnsi="Arial" w:cs="Arial"/>
          <w:b/>
          <w:i/>
        </w:rPr>
        <w:t>”</w:t>
      </w:r>
    </w:p>
    <w:p w:rsidR="00F267F0" w:rsidRPr="006E4CFD" w:rsidRDefault="00F267F0" w:rsidP="00F267F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67F0" w:rsidRPr="006E4CFD" w:rsidRDefault="00F267F0" w:rsidP="00F267F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F267F0" w:rsidRPr="006E4CFD" w:rsidRDefault="00F267F0" w:rsidP="00F267F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F267F0" w:rsidRPr="006E4CFD" w:rsidRDefault="00F267F0" w:rsidP="00F267F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F267F0" w:rsidRPr="006E4CFD" w:rsidRDefault="00F267F0" w:rsidP="00F267F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F267F0" w:rsidRPr="006E4CFD" w:rsidRDefault="00F267F0" w:rsidP="00F267F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F267F0" w:rsidRPr="006E4CFD" w:rsidRDefault="00F267F0" w:rsidP="00F267F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F267F0" w:rsidRPr="006E4CFD" w:rsidRDefault="00F267F0" w:rsidP="00F267F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F267F0" w:rsidRPr="006E4CFD" w:rsidRDefault="00F267F0" w:rsidP="00F267F0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F267F0" w:rsidRPr="006E4CFD" w:rsidRDefault="00F267F0" w:rsidP="00F267F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F267F0" w:rsidRPr="006E4CFD" w:rsidRDefault="00F267F0" w:rsidP="00F267F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F267F0" w:rsidRPr="006E4CFD" w:rsidRDefault="00F267F0" w:rsidP="00F267F0">
      <w:pPr>
        <w:pStyle w:val="Tekstpodstawowywcity3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F267F0" w:rsidRPr="006E4CFD" w:rsidRDefault="00F267F0" w:rsidP="00F267F0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>
        <w:rPr>
          <w:rFonts w:ascii="Arial" w:hAnsi="Arial" w:cs="Arial"/>
          <w:color w:val="000000"/>
          <w:sz w:val="20"/>
          <w:szCs w:val="20"/>
        </w:rPr>
        <w:t xml:space="preserve"> (słownie ……………..), w tym cena netto: ………………………………………. (słownie …………………)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w kwocie: ………………………………… PLN.</w:t>
      </w:r>
    </w:p>
    <w:p w:rsidR="00F267F0" w:rsidRPr="00525AB9" w:rsidRDefault="00F267F0" w:rsidP="00F267F0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F267F0" w:rsidRDefault="00F267F0" w:rsidP="00F267F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F267F0" w:rsidRDefault="00F267F0" w:rsidP="00F267F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F267F0" w:rsidRDefault="00F267F0" w:rsidP="00F267F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F267F0" w:rsidRPr="00525AB9" w:rsidRDefault="00F267F0" w:rsidP="00F267F0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F267F0" w:rsidRPr="006E4CFD" w:rsidRDefault="00F267F0" w:rsidP="00F267F0">
      <w:pPr>
        <w:pStyle w:val="Akapitzlist"/>
        <w:numPr>
          <w:ilvl w:val="0"/>
          <w:numId w:val="10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F267F0" w:rsidRPr="006E4CFD" w:rsidRDefault="00F267F0" w:rsidP="00F267F0">
      <w:pPr>
        <w:pStyle w:val="Akapitzlist"/>
        <w:numPr>
          <w:ilvl w:val="0"/>
          <w:numId w:val="10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Pr="006E4CFD">
        <w:rPr>
          <w:rFonts w:ascii="Arial" w:hAnsi="Arial" w:cs="Arial"/>
          <w:bCs/>
          <w:sz w:val="20"/>
          <w:szCs w:val="20"/>
        </w:rPr>
        <w:t>**</w:t>
      </w:r>
    </w:p>
    <w:p w:rsidR="00F267F0" w:rsidRPr="006E4CFD" w:rsidRDefault="00F267F0" w:rsidP="00F267F0">
      <w:pPr>
        <w:pStyle w:val="Tekstpodstawowywcity3"/>
        <w:numPr>
          <w:ilvl w:val="2"/>
          <w:numId w:val="3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>
        <w:rPr>
          <w:rFonts w:ascii="Arial" w:hAnsi="Arial" w:cs="Arial"/>
          <w:sz w:val="20"/>
          <w:szCs w:val="20"/>
        </w:rPr>
        <w:t>*</w:t>
      </w:r>
    </w:p>
    <w:p w:rsidR="00F267F0" w:rsidRPr="006E4CFD" w:rsidRDefault="00F267F0" w:rsidP="00F267F0">
      <w:pPr>
        <w:pStyle w:val="Tekstpodstawowywcity3"/>
        <w:numPr>
          <w:ilvl w:val="2"/>
          <w:numId w:val="3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>
        <w:rPr>
          <w:rFonts w:ascii="Arial" w:hAnsi="Arial" w:cs="Arial"/>
          <w:sz w:val="20"/>
          <w:szCs w:val="20"/>
        </w:rPr>
        <w:t>*</w:t>
      </w:r>
    </w:p>
    <w:p w:rsidR="00F267F0" w:rsidRPr="006E4CFD" w:rsidRDefault="00F267F0" w:rsidP="00F267F0">
      <w:pPr>
        <w:pStyle w:val="Tekstpodstawowywcity3"/>
        <w:numPr>
          <w:ilvl w:val="2"/>
          <w:numId w:val="3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>
        <w:rPr>
          <w:rFonts w:ascii="Arial" w:hAnsi="Arial" w:cs="Arial"/>
          <w:sz w:val="20"/>
          <w:szCs w:val="20"/>
        </w:rPr>
        <w:t>*</w:t>
      </w:r>
    </w:p>
    <w:p w:rsidR="00F267F0" w:rsidRPr="006E4CFD" w:rsidRDefault="00F267F0" w:rsidP="00F267F0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F267F0" w:rsidRPr="006E4CFD" w:rsidRDefault="00F267F0" w:rsidP="00F267F0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F267F0" w:rsidRPr="006E4CFD" w:rsidRDefault="00F267F0" w:rsidP="00F267F0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ust. 11 rozdziału I specyfikacji istotnych warunków zamówienia.</w:t>
      </w:r>
    </w:p>
    <w:p w:rsidR="00F267F0" w:rsidRPr="006E4CFD" w:rsidRDefault="00F267F0" w:rsidP="00F267F0">
      <w:pPr>
        <w:pStyle w:val="Tekstpodstawowywcity3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Wadium w kwocie 3</w:t>
      </w:r>
      <w:r w:rsidRPr="006E4CFD">
        <w:rPr>
          <w:rFonts w:ascii="Arial" w:hAnsi="Arial" w:cs="Arial"/>
          <w:sz w:val="20"/>
          <w:szCs w:val="20"/>
        </w:rPr>
        <w:t>.000,00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F267F0" w:rsidRPr="006E4CFD" w:rsidRDefault="00F267F0" w:rsidP="00F267F0">
      <w:pPr>
        <w:pStyle w:val="Akapitzlist"/>
        <w:spacing w:line="276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lastRenderedPageBreak/>
        <w:t>Wadium wniesione w pieniądzu prosimy zwrócić na rachunek bankowy: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……………………………………………………………………………………………..…….. .</w:t>
      </w:r>
    </w:p>
    <w:p w:rsidR="00F267F0" w:rsidRPr="006E4CFD" w:rsidRDefault="00F267F0" w:rsidP="00F267F0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F267F0" w:rsidRPr="006E4CFD" w:rsidRDefault="00F267F0" w:rsidP="00F267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F267F0" w:rsidRPr="006E4CFD" w:rsidRDefault="00F267F0" w:rsidP="00F267F0">
      <w:pPr>
        <w:pStyle w:val="Tekstpodstawowywcity3"/>
        <w:numPr>
          <w:ilvl w:val="3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p w:rsidR="00F267F0" w:rsidRPr="006E4CFD" w:rsidRDefault="00F267F0" w:rsidP="00F267F0">
      <w:pPr>
        <w:pStyle w:val="Tekstpodstawowywcity3"/>
        <w:numPr>
          <w:ilvl w:val="3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F267F0" w:rsidRPr="006E4CFD" w:rsidTr="00730B45">
        <w:trPr>
          <w:trHeight w:val="447"/>
        </w:trPr>
        <w:tc>
          <w:tcPr>
            <w:tcW w:w="533" w:type="dxa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F267F0" w:rsidRPr="006E4CFD" w:rsidTr="00730B45">
        <w:tc>
          <w:tcPr>
            <w:tcW w:w="533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F0" w:rsidRPr="006E4CFD" w:rsidTr="00730B45">
        <w:tc>
          <w:tcPr>
            <w:tcW w:w="533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67F0" w:rsidRPr="006E4CFD" w:rsidRDefault="00F267F0" w:rsidP="00F267F0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F267F0" w:rsidRPr="006E4CFD" w:rsidRDefault="00F267F0" w:rsidP="00F267F0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F267F0" w:rsidRPr="006E4CFD" w:rsidTr="00730B45">
        <w:trPr>
          <w:trHeight w:val="447"/>
        </w:trPr>
        <w:tc>
          <w:tcPr>
            <w:tcW w:w="533" w:type="dxa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F267F0" w:rsidRPr="006E4CFD" w:rsidTr="00730B45">
        <w:tc>
          <w:tcPr>
            <w:tcW w:w="533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F0" w:rsidRPr="006E4CFD" w:rsidTr="00730B45">
        <w:tc>
          <w:tcPr>
            <w:tcW w:w="533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F267F0" w:rsidRPr="006E4CFD" w:rsidRDefault="00F267F0" w:rsidP="00730B4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67F0" w:rsidRPr="006E4CFD" w:rsidRDefault="00F267F0" w:rsidP="00F267F0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F267F0" w:rsidRPr="006E4CFD" w:rsidRDefault="00F267F0" w:rsidP="00F267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F267F0" w:rsidRPr="006E4CFD" w:rsidRDefault="00F267F0" w:rsidP="00F267F0">
      <w:pPr>
        <w:pStyle w:val="Tekstpodstawowywcity3"/>
        <w:numPr>
          <w:ilvl w:val="2"/>
          <w:numId w:val="2"/>
        </w:numPr>
        <w:spacing w:line="276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F267F0" w:rsidRPr="006E4CFD" w:rsidRDefault="00F267F0" w:rsidP="00F267F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Wykonawca jest małym/średnim przedsiębiorcą: tak/nie*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F267F0" w:rsidRPr="006E4CFD" w:rsidRDefault="00F267F0" w:rsidP="00F267F0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F267F0" w:rsidRPr="006E4CFD" w:rsidRDefault="00F267F0" w:rsidP="00F267F0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F267F0" w:rsidRPr="006E4CFD" w:rsidRDefault="00F267F0" w:rsidP="00F267F0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F267F0" w:rsidRPr="006E4CFD" w:rsidRDefault="00F267F0" w:rsidP="00F267F0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F267F0" w:rsidRPr="006E4CFD" w:rsidRDefault="00F267F0" w:rsidP="00F267F0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F267F0" w:rsidRPr="006E4CFD" w:rsidRDefault="00F267F0" w:rsidP="00F267F0">
      <w:pPr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F267F0" w:rsidRDefault="00F267F0" w:rsidP="00F267F0">
      <w:pPr>
        <w:numPr>
          <w:ilvl w:val="1"/>
          <w:numId w:val="1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F267F0" w:rsidRPr="00245334" w:rsidRDefault="00F267F0" w:rsidP="00F267F0">
      <w:pPr>
        <w:numPr>
          <w:ilvl w:val="1"/>
          <w:numId w:val="1"/>
        </w:numPr>
        <w:tabs>
          <w:tab w:val="clear" w:pos="1440"/>
          <w:tab w:val="num" w:pos="374"/>
        </w:tabs>
        <w:spacing w:line="276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245334">
        <w:rPr>
          <w:rFonts w:ascii="Arial" w:hAnsi="Arial" w:cs="Arial"/>
          <w:i/>
          <w:sz w:val="16"/>
          <w:szCs w:val="16"/>
        </w:rPr>
        <w:t xml:space="preserve">**Wykonawca zobowiązany jest wskazać liczbę miesięcy na jaką udziela gwarancji jakości, dokonując odpowiednich </w:t>
      </w:r>
      <w:r w:rsidRPr="00245334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245334">
        <w:rPr>
          <w:rFonts w:ascii="Arial" w:hAnsi="Arial" w:cs="Arial"/>
          <w:i/>
          <w:sz w:val="16"/>
          <w:szCs w:val="16"/>
        </w:rPr>
        <w:t xml:space="preserve"> </w:t>
      </w:r>
      <w:r w:rsidRPr="00245334">
        <w:rPr>
          <w:rFonts w:ascii="Arial" w:hAnsi="Arial" w:cs="Arial"/>
          <w:b/>
          <w:i/>
          <w:sz w:val="16"/>
          <w:szCs w:val="16"/>
        </w:rPr>
        <w:t>36 lub 48 lub 60 miesięcy.</w:t>
      </w: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  <w:gridCol w:w="3410"/>
      </w:tblGrid>
      <w:tr w:rsidR="00F267F0" w:rsidRPr="006E4CFD" w:rsidTr="00730B45">
        <w:trPr>
          <w:trHeight w:val="530"/>
        </w:trPr>
        <w:tc>
          <w:tcPr>
            <w:tcW w:w="3286" w:type="pct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F267F0" w:rsidRPr="006E4CFD" w:rsidRDefault="00F267F0" w:rsidP="00730B45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F267F0" w:rsidRPr="006E4CFD" w:rsidRDefault="00F267F0" w:rsidP="00F267F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F267F0" w:rsidRPr="00525AB9" w:rsidRDefault="00F267F0" w:rsidP="00F267F0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F267F0" w:rsidRPr="006E4CFD" w:rsidRDefault="00F267F0" w:rsidP="00F267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  <w:gridCol w:w="3410"/>
      </w:tblGrid>
      <w:tr w:rsidR="00F267F0" w:rsidRPr="006E4CFD" w:rsidTr="00730B45">
        <w:trPr>
          <w:trHeight w:val="530"/>
        </w:trPr>
        <w:tc>
          <w:tcPr>
            <w:tcW w:w="3286" w:type="pct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F267F0" w:rsidRPr="006E4CFD" w:rsidRDefault="00F267F0" w:rsidP="00730B45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F267F0" w:rsidRPr="006E4CFD" w:rsidRDefault="00F267F0" w:rsidP="00F267F0">
      <w:pPr>
        <w:spacing w:line="276" w:lineRule="auto"/>
        <w:rPr>
          <w:rFonts w:ascii="Arial" w:hAnsi="Arial" w:cs="Arial"/>
          <w:sz w:val="21"/>
          <w:szCs w:val="21"/>
        </w:rPr>
      </w:pPr>
    </w:p>
    <w:p w:rsidR="00F267F0" w:rsidRPr="006E4CFD" w:rsidRDefault="00F267F0" w:rsidP="00F267F0">
      <w:pPr>
        <w:pStyle w:val="Adres"/>
        <w:keepLines w:val="0"/>
        <w:spacing w:line="276" w:lineRule="auto"/>
        <w:jc w:val="both"/>
      </w:pPr>
    </w:p>
    <w:p w:rsidR="00F267F0" w:rsidRPr="006E4CFD" w:rsidRDefault="00F267F0" w:rsidP="00F267F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F267F0" w:rsidRPr="006E4CFD" w:rsidRDefault="00F267F0" w:rsidP="00F267F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F267F0" w:rsidRPr="006E4CFD" w:rsidRDefault="00F267F0" w:rsidP="00F267F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267F0" w:rsidRPr="006E4CFD" w:rsidRDefault="00F267F0" w:rsidP="00F267F0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 </w:t>
      </w:r>
      <w:r>
        <w:rPr>
          <w:rFonts w:ascii="Arial" w:hAnsi="Arial" w:cs="Arial"/>
          <w:sz w:val="20"/>
          <w:szCs w:val="20"/>
        </w:rPr>
        <w:t>i d)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67F0" w:rsidRPr="00B018B9" w:rsidRDefault="00F267F0" w:rsidP="00F267F0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>em co najmniej jedną robotę budowlaną polegającą</w:t>
      </w:r>
      <w:r w:rsidRPr="00B018B9">
        <w:rPr>
          <w:rFonts w:ascii="Arial" w:hAnsi="Arial" w:cs="Arial"/>
          <w:sz w:val="20"/>
          <w:szCs w:val="20"/>
        </w:rPr>
        <w:t xml:space="preserve"> na budowie bieżni o nawierzchni sztucznej poliuretanowej lub boiska o nawierzchni sztucznej poliuretanowej o powierzchni nie mniejszej niż </w:t>
      </w:r>
      <w:r w:rsidRPr="00B018B9">
        <w:rPr>
          <w:rFonts w:ascii="Arial" w:hAnsi="Arial" w:cs="Arial"/>
          <w:bCs/>
          <w:sz w:val="20"/>
          <w:szCs w:val="20"/>
        </w:rPr>
        <w:t>700 m</w:t>
      </w:r>
      <w:r w:rsidRPr="00B018B9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;</w:t>
      </w:r>
    </w:p>
    <w:p w:rsidR="00F267F0" w:rsidRPr="007E074F" w:rsidRDefault="00F267F0" w:rsidP="00F267F0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7E074F">
        <w:rPr>
          <w:rFonts w:ascii="Arial" w:hAnsi="Arial" w:cs="Arial"/>
          <w:bCs/>
          <w:sz w:val="20"/>
          <w:szCs w:val="20"/>
        </w:rPr>
        <w:t>dysponuję</w:t>
      </w:r>
      <w:r>
        <w:rPr>
          <w:rFonts w:ascii="Arial" w:hAnsi="Arial" w:cs="Arial"/>
          <w:bCs/>
          <w:sz w:val="20"/>
          <w:szCs w:val="20"/>
        </w:rPr>
        <w:t xml:space="preserve"> osobą</w:t>
      </w:r>
      <w:r w:rsidRPr="007E074F">
        <w:rPr>
          <w:rFonts w:ascii="Arial" w:hAnsi="Arial" w:cs="Arial"/>
          <w:bCs/>
          <w:sz w:val="20"/>
          <w:szCs w:val="20"/>
        </w:rPr>
        <w:t xml:space="preserve"> z odpowiednimi uprawnieniami wynikającymi z prawa budowlanego do real</w:t>
      </w:r>
      <w:r>
        <w:rPr>
          <w:rFonts w:ascii="Arial" w:hAnsi="Arial" w:cs="Arial"/>
          <w:bCs/>
          <w:sz w:val="20"/>
          <w:szCs w:val="20"/>
        </w:rPr>
        <w:t>izacji zamówienia, posiadającą</w:t>
      </w:r>
      <w:r w:rsidRPr="007E074F">
        <w:rPr>
          <w:rFonts w:ascii="Arial" w:hAnsi="Arial" w:cs="Arial"/>
          <w:bCs/>
          <w:sz w:val="20"/>
          <w:szCs w:val="20"/>
        </w:rPr>
        <w:t xml:space="preserve"> uprawnienia budowlane do kierowania robotami budowlanymi bez ograniczeń w specjalności: inżynieryjnej – drogowej lub konstrukcyjnej - do pełnienia funkcji ki</w:t>
      </w:r>
      <w:r>
        <w:rPr>
          <w:rFonts w:ascii="Arial" w:hAnsi="Arial" w:cs="Arial"/>
          <w:bCs/>
          <w:sz w:val="20"/>
          <w:szCs w:val="20"/>
        </w:rPr>
        <w:t>erownika robót lub posiadającą</w:t>
      </w:r>
      <w:r w:rsidRPr="007E074F">
        <w:rPr>
          <w:rFonts w:ascii="Arial" w:hAnsi="Arial" w:cs="Arial"/>
          <w:bCs/>
          <w:sz w:val="20"/>
          <w:szCs w:val="20"/>
        </w:rPr>
        <w:t xml:space="preserve"> odpowiadające im uprawnienia budowlane wydane w świetle wcześniej obowiązujących przepisów prawa uprawniające do prowadzenia robót o</w:t>
      </w:r>
      <w:r>
        <w:rPr>
          <w:rFonts w:ascii="Arial" w:hAnsi="Arial" w:cs="Arial"/>
          <w:bCs/>
          <w:sz w:val="20"/>
          <w:szCs w:val="20"/>
        </w:rPr>
        <w:t>bjętych przedmiotem zamówienia, która posiada</w:t>
      </w:r>
      <w:r w:rsidRPr="007E074F">
        <w:rPr>
          <w:rFonts w:ascii="Arial" w:hAnsi="Arial" w:cs="Arial"/>
          <w:bCs/>
          <w:sz w:val="20"/>
          <w:szCs w:val="20"/>
        </w:rPr>
        <w:t xml:space="preserve"> aktualny wpis na listę członków właściwej izby samorządu zawodowego.</w:t>
      </w:r>
    </w:p>
    <w:p w:rsidR="00F267F0" w:rsidRPr="006E4CFD" w:rsidRDefault="00F267F0" w:rsidP="00F267F0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67F0" w:rsidRPr="006E4CFD" w:rsidRDefault="00F267F0" w:rsidP="00F267F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67F0" w:rsidRPr="006E4CFD" w:rsidRDefault="00F267F0" w:rsidP="00F267F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</w:t>
      </w:r>
      <w:r>
        <w:rPr>
          <w:rFonts w:ascii="Arial" w:hAnsi="Arial" w:cs="Arial"/>
          <w:sz w:val="20"/>
          <w:szCs w:val="20"/>
        </w:rPr>
        <w:t>i d)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267F0" w:rsidRPr="006E4CFD" w:rsidRDefault="00F267F0" w:rsidP="00F267F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67F0" w:rsidRPr="006E4CFD" w:rsidRDefault="00F267F0" w:rsidP="00F267F0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F267F0" w:rsidRPr="006E4CFD" w:rsidRDefault="00F267F0" w:rsidP="00F267F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  <w:gridCol w:w="3410"/>
      </w:tblGrid>
      <w:tr w:rsidR="00F267F0" w:rsidRPr="006E4CFD" w:rsidTr="00730B45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0" w:rsidRPr="006E4CFD" w:rsidRDefault="00F267F0" w:rsidP="00730B45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F267F0" w:rsidRPr="006E4CFD" w:rsidRDefault="00F267F0" w:rsidP="00F267F0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F267F0" w:rsidRPr="006E4CFD" w:rsidRDefault="00F267F0" w:rsidP="00F267F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F267F0" w:rsidRPr="006E4CFD" w:rsidRDefault="00F267F0" w:rsidP="00F267F0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F267F0" w:rsidRPr="006E4CFD" w:rsidRDefault="00F267F0" w:rsidP="00F267F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67F0" w:rsidRPr="006E4CFD" w:rsidRDefault="00F267F0" w:rsidP="00F267F0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rFonts w:ascii="Arial" w:hAnsi="Arial" w:cs="Arial"/>
          <w:color w:val="000000"/>
          <w:sz w:val="20"/>
          <w:szCs w:val="20"/>
        </w:rPr>
        <w:t xml:space="preserve"> wykonanych robót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F267F0" w:rsidRPr="006E4CFD" w:rsidRDefault="00F267F0" w:rsidP="00F267F0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864"/>
        <w:gridCol w:w="2675"/>
        <w:gridCol w:w="891"/>
        <w:gridCol w:w="1041"/>
        <w:gridCol w:w="1188"/>
        <w:gridCol w:w="1934"/>
      </w:tblGrid>
      <w:tr w:rsidR="00F267F0" w:rsidRPr="006E4CFD" w:rsidTr="00730B45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Miejsce wykonania/ podmiot na rzecz którego dostawy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F267F0" w:rsidRPr="006E4CFD" w:rsidTr="00730B45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267F0" w:rsidRPr="006E4CFD" w:rsidTr="00730B45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E778CB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E778CB">
              <w:rPr>
                <w:rFonts w:ascii="Arial" w:hAnsi="Arial" w:cs="Arial"/>
                <w:sz w:val="14"/>
                <w:szCs w:val="14"/>
              </w:rPr>
              <w:t xml:space="preserve">zadanie polegające na budowie bieżni o nawierzchni sztucznej poliuretanowej lub boiska o nawierzchni sztucznej poliuretanowej o powierzchni nie mniejszej niż </w:t>
            </w:r>
            <w:r w:rsidRPr="00E778CB">
              <w:rPr>
                <w:rFonts w:ascii="Arial" w:hAnsi="Arial" w:cs="Arial"/>
                <w:bCs/>
                <w:sz w:val="14"/>
                <w:szCs w:val="14"/>
              </w:rPr>
              <w:t>700 m</w:t>
            </w:r>
            <w:r w:rsidRPr="00E778C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 ………………………</w:t>
            </w:r>
          </w:p>
          <w:p w:rsidR="00F267F0" w:rsidRPr="006E4CFD" w:rsidRDefault="00F267F0" w:rsidP="00730B45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 dnia ………………</w:t>
            </w:r>
          </w:p>
          <w:p w:rsidR="00F267F0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 dnia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F0" w:rsidRPr="006E4CFD" w:rsidRDefault="00F267F0" w:rsidP="00730B45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Własne/oddane do dyspozycji* przez  ………………………………… (nazwa podmiotu)</w:t>
            </w:r>
          </w:p>
        </w:tc>
      </w:tr>
    </w:tbl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F267F0" w:rsidRPr="008B0D40" w:rsidRDefault="00F267F0" w:rsidP="00F267F0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F267F0" w:rsidRPr="008B0D40" w:rsidRDefault="00F267F0" w:rsidP="00F267F0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F267F0" w:rsidRPr="008B0D40" w:rsidRDefault="00F267F0" w:rsidP="00F267F0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F267F0" w:rsidRPr="008B0D40" w:rsidRDefault="00F267F0" w:rsidP="00F267F0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F267F0" w:rsidRPr="006E4CFD" w:rsidRDefault="00F267F0" w:rsidP="00F267F0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F267F0" w:rsidRPr="006E4CFD" w:rsidRDefault="00F267F0" w:rsidP="00F267F0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F267F0" w:rsidRDefault="00F267F0" w:rsidP="00F267F0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267F0" w:rsidRDefault="00F267F0" w:rsidP="00F267F0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267F0" w:rsidRDefault="00F267F0" w:rsidP="00F267F0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267F0" w:rsidRDefault="00F267F0" w:rsidP="00F267F0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267F0" w:rsidRDefault="00F267F0" w:rsidP="00F267F0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267F0" w:rsidRPr="008B0D40" w:rsidRDefault="00F267F0" w:rsidP="00F267F0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B0D40">
        <w:rPr>
          <w:rFonts w:ascii="Arial" w:hAnsi="Arial" w:cs="Arial"/>
          <w:b/>
          <w:sz w:val="22"/>
          <w:szCs w:val="22"/>
          <w:u w:val="single"/>
        </w:rPr>
        <w:lastRenderedPageBreak/>
        <w:t>Zamawiający:</w:t>
      </w:r>
    </w:p>
    <w:p w:rsidR="00F267F0" w:rsidRPr="008B0D40" w:rsidRDefault="00F267F0" w:rsidP="00F267F0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F267F0" w:rsidRPr="008B0D40" w:rsidRDefault="00F267F0" w:rsidP="00F267F0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ul. Żurawska 1</w:t>
      </w:r>
    </w:p>
    <w:p w:rsidR="00F267F0" w:rsidRPr="008B0D40" w:rsidRDefault="00F267F0" w:rsidP="00F267F0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68 - 208 Łęknica</w:t>
      </w:r>
    </w:p>
    <w:p w:rsidR="00F267F0" w:rsidRPr="008B0D40" w:rsidRDefault="00F267F0" w:rsidP="00F267F0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  <w:r w:rsidRPr="008B0D40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F267F0" w:rsidRPr="008B0D40" w:rsidRDefault="00F267F0" w:rsidP="00F267F0">
      <w:pPr>
        <w:spacing w:line="300" w:lineRule="auto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>………………………………………</w:t>
      </w:r>
    </w:p>
    <w:p w:rsidR="00F267F0" w:rsidRPr="008B0D40" w:rsidRDefault="00F267F0" w:rsidP="00F267F0">
      <w:pPr>
        <w:spacing w:line="300" w:lineRule="auto"/>
        <w:rPr>
          <w:rFonts w:ascii="Arial" w:hAnsi="Arial" w:cs="Arial"/>
          <w:i/>
          <w:sz w:val="19"/>
          <w:szCs w:val="19"/>
        </w:rPr>
      </w:pPr>
      <w:r w:rsidRPr="008B0D40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F267F0" w:rsidRPr="008B0D40" w:rsidRDefault="00F267F0" w:rsidP="00F267F0">
      <w:pPr>
        <w:spacing w:line="300" w:lineRule="auto"/>
        <w:rPr>
          <w:rFonts w:ascii="Arial" w:hAnsi="Arial" w:cs="Arial"/>
          <w:sz w:val="22"/>
          <w:szCs w:val="22"/>
        </w:rPr>
      </w:pPr>
    </w:p>
    <w:p w:rsidR="00F267F0" w:rsidRPr="008B0D40" w:rsidRDefault="00F267F0" w:rsidP="00F267F0">
      <w:pPr>
        <w:spacing w:line="30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  <w:gridCol w:w="3410"/>
      </w:tblGrid>
      <w:tr w:rsidR="00F267F0" w:rsidRPr="008B0D40" w:rsidTr="00730B45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D40">
              <w:rPr>
                <w:rFonts w:ascii="Arial" w:hAnsi="Arial" w:cs="Arial"/>
                <w:b/>
                <w:bCs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0" w:rsidRPr="008B0D40" w:rsidRDefault="00F267F0" w:rsidP="00730B45">
            <w:pPr>
              <w:pStyle w:val="Nagwek5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D40">
              <w:rPr>
                <w:rFonts w:ascii="Arial" w:hAnsi="Arial" w:cs="Arial"/>
                <w:b/>
                <w:sz w:val="22"/>
                <w:szCs w:val="22"/>
              </w:rPr>
              <w:t>Załącznik nr 4 do oferty</w:t>
            </w:r>
          </w:p>
        </w:tc>
      </w:tr>
    </w:tbl>
    <w:p w:rsidR="00F267F0" w:rsidRPr="008B0D40" w:rsidRDefault="00F267F0" w:rsidP="00F267F0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F267F0" w:rsidRPr="008B0D40" w:rsidRDefault="00F267F0" w:rsidP="00F267F0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F267F0" w:rsidRPr="008B0D40" w:rsidRDefault="00F267F0" w:rsidP="00F267F0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F267F0" w:rsidRPr="008B0D40" w:rsidRDefault="00F267F0" w:rsidP="00F267F0">
      <w:pPr>
        <w:spacing w:line="30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F267F0" w:rsidRPr="008B0D40" w:rsidRDefault="00F267F0" w:rsidP="00F267F0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B0D40">
        <w:rPr>
          <w:rFonts w:ascii="Arial" w:hAnsi="Arial" w:cs="Arial"/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F267F0" w:rsidRPr="008B0D40" w:rsidRDefault="00F267F0" w:rsidP="00F267F0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F267F0" w:rsidRPr="008B0D40" w:rsidTr="00730B45">
        <w:trPr>
          <w:cantSplit/>
          <w:trHeight w:val="1503"/>
        </w:trPr>
        <w:tc>
          <w:tcPr>
            <w:tcW w:w="496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informacja o podstawie do dysponowania osobą**</w:t>
            </w:r>
          </w:p>
        </w:tc>
      </w:tr>
      <w:tr w:rsidR="00F267F0" w:rsidRPr="008B0D40" w:rsidTr="00730B45">
        <w:trPr>
          <w:cantSplit/>
          <w:trHeight w:val="820"/>
        </w:trPr>
        <w:tc>
          <w:tcPr>
            <w:tcW w:w="496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robót</w:t>
            </w:r>
          </w:p>
          <w:p w:rsidR="00F267F0" w:rsidRPr="008B0D40" w:rsidRDefault="00F267F0" w:rsidP="00730B45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267F0" w:rsidRPr="008B0D40" w:rsidRDefault="00F267F0" w:rsidP="00730B4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67F0" w:rsidRPr="008B0D40" w:rsidRDefault="00F267F0" w:rsidP="00730B45">
            <w:pPr>
              <w:tabs>
                <w:tab w:val="left" w:pos="214"/>
              </w:tabs>
              <w:spacing w:line="300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 xml:space="preserve">- posiadanie uprawnień bez ograniczeń do kierowania robotami budowlanymi w specjalności </w:t>
            </w:r>
            <w:r w:rsidRPr="008B0D40">
              <w:rPr>
                <w:rFonts w:ascii="Arial" w:hAnsi="Arial" w:cs="Arial"/>
                <w:bCs/>
                <w:sz w:val="14"/>
                <w:szCs w:val="14"/>
              </w:rPr>
              <w:t xml:space="preserve">inżynieryjnej 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8B0D40">
              <w:rPr>
                <w:rFonts w:ascii="Arial" w:hAnsi="Arial" w:cs="Arial"/>
                <w:bCs/>
                <w:sz w:val="14"/>
                <w:szCs w:val="14"/>
              </w:rPr>
              <w:t xml:space="preserve"> drogowej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lub konstrukcyjnej</w:t>
            </w:r>
            <w:r w:rsidRPr="008B0D40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267F0" w:rsidRPr="008B0D40" w:rsidRDefault="00F267F0" w:rsidP="00730B45">
            <w:pPr>
              <w:tabs>
                <w:tab w:val="left" w:pos="214"/>
              </w:tabs>
              <w:spacing w:line="300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F267F0" w:rsidRPr="008B278B" w:rsidRDefault="00F267F0" w:rsidP="00730B45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rFonts w:ascii="Arial" w:hAnsi="Arial" w:cs="Arial"/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F267F0" w:rsidRPr="008B0D40" w:rsidRDefault="00F267F0" w:rsidP="00730B45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F267F0" w:rsidRPr="008B0D40" w:rsidRDefault="00F267F0" w:rsidP="00730B45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nr …………………………..</w:t>
            </w:r>
          </w:p>
          <w:p w:rsidR="00F267F0" w:rsidRPr="008B0D40" w:rsidRDefault="00F267F0" w:rsidP="00730B45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z dnia …………………….</w:t>
            </w:r>
          </w:p>
          <w:p w:rsidR="00F267F0" w:rsidRPr="008B0D40" w:rsidRDefault="00F267F0" w:rsidP="00730B45">
            <w:pPr>
              <w:pStyle w:val="Tekstkomentarza"/>
              <w:spacing w:line="300" w:lineRule="auto"/>
              <w:rPr>
                <w:rFonts w:cs="Arial"/>
                <w:sz w:val="14"/>
                <w:szCs w:val="14"/>
              </w:rPr>
            </w:pPr>
          </w:p>
          <w:p w:rsidR="00F267F0" w:rsidRPr="008B0D40" w:rsidRDefault="00F267F0" w:rsidP="00730B45">
            <w:pPr>
              <w:pStyle w:val="Tekstkomentarza"/>
              <w:spacing w:line="300" w:lineRule="auto"/>
              <w:rPr>
                <w:rFonts w:cs="Arial"/>
                <w:sz w:val="14"/>
                <w:szCs w:val="14"/>
              </w:rPr>
            </w:pPr>
            <w:r w:rsidRPr="008B0D40">
              <w:rPr>
                <w:rFonts w:cs="Arial"/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F267F0" w:rsidRPr="008B0D40" w:rsidRDefault="00F267F0" w:rsidP="00730B45">
            <w:pPr>
              <w:pStyle w:val="Tekstkomentarza"/>
              <w:spacing w:line="30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67F0" w:rsidRPr="008B0D40" w:rsidRDefault="00F267F0" w:rsidP="00730B45">
            <w:pPr>
              <w:pStyle w:val="Tekstkomentarza"/>
              <w:spacing w:line="300" w:lineRule="auto"/>
              <w:jc w:val="both"/>
              <w:rPr>
                <w:rFonts w:cs="Arial"/>
                <w:sz w:val="14"/>
                <w:szCs w:val="14"/>
              </w:rPr>
            </w:pPr>
            <w:r w:rsidRPr="008B0D40">
              <w:rPr>
                <w:rFonts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F267F0" w:rsidRPr="008B0D40" w:rsidRDefault="00F267F0" w:rsidP="00F267F0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:rsidR="00F267F0" w:rsidRPr="008B0D40" w:rsidRDefault="00F267F0" w:rsidP="00F267F0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F267F0" w:rsidRPr="008B0D40" w:rsidRDefault="00F267F0" w:rsidP="00F267F0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F267F0" w:rsidRDefault="00F267F0" w:rsidP="00F267F0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F267F0" w:rsidRDefault="00F267F0" w:rsidP="00F267F0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F267F0" w:rsidRPr="008B0D40" w:rsidRDefault="00F267F0" w:rsidP="00F267F0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>……………………………</w:t>
      </w:r>
    </w:p>
    <w:p w:rsidR="00F267F0" w:rsidRPr="008B0D40" w:rsidRDefault="00F267F0" w:rsidP="00F267F0">
      <w:pPr>
        <w:pStyle w:val="Tekstpodstawowy"/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8B0D40">
        <w:rPr>
          <w:rFonts w:ascii="Arial" w:hAnsi="Arial" w:cs="Arial"/>
          <w:i/>
          <w:sz w:val="18"/>
          <w:szCs w:val="18"/>
        </w:rPr>
        <w:t>(miejscowość i data)</w:t>
      </w:r>
    </w:p>
    <w:p w:rsidR="00F267F0" w:rsidRPr="008B0D40" w:rsidRDefault="00F267F0" w:rsidP="00F267F0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</w:p>
    <w:p w:rsidR="00F267F0" w:rsidRPr="008B0D40" w:rsidRDefault="00F267F0" w:rsidP="00F267F0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</w:p>
    <w:p w:rsidR="00F267F0" w:rsidRPr="008B0D40" w:rsidRDefault="00F267F0" w:rsidP="00F267F0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 xml:space="preserve">     ………………………….……………….…………………</w:t>
      </w:r>
    </w:p>
    <w:p w:rsidR="00F267F0" w:rsidRDefault="00F267F0" w:rsidP="00F267F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8B0D40">
        <w:rPr>
          <w:rFonts w:ascii="Arial" w:hAnsi="Arial" w:cs="Arial"/>
          <w:i/>
          <w:sz w:val="18"/>
          <w:szCs w:val="18"/>
        </w:rPr>
        <w:t>(podpis uprawnionego przedstawiciela Wykonawcy)</w:t>
      </w:r>
    </w:p>
    <w:p w:rsidR="00F267F0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  <w:gridCol w:w="3410"/>
      </w:tblGrid>
      <w:tr w:rsidR="00F267F0" w:rsidRPr="006E4CFD" w:rsidTr="00730B45">
        <w:trPr>
          <w:trHeight w:val="530"/>
        </w:trPr>
        <w:tc>
          <w:tcPr>
            <w:tcW w:w="3286" w:type="pct"/>
            <w:vAlign w:val="center"/>
          </w:tcPr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INFORMACJA O PRZYNALEŻNOŚCI LUB BARKU PRZYNALEŻNOŚCI</w:t>
            </w:r>
          </w:p>
          <w:p w:rsidR="00F267F0" w:rsidRPr="006E4CFD" w:rsidRDefault="00F267F0" w:rsidP="00730B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F267F0" w:rsidRPr="006E4CFD" w:rsidRDefault="00F267F0" w:rsidP="00730B45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5 do oferty</w:t>
            </w:r>
          </w:p>
        </w:tc>
      </w:tr>
    </w:tbl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67F0" w:rsidRPr="006E4CFD" w:rsidRDefault="00F267F0" w:rsidP="00F267F0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F267F0" w:rsidRPr="006E4CFD" w:rsidRDefault="00F267F0" w:rsidP="00F267F0">
      <w:pPr>
        <w:pStyle w:val="Adres"/>
        <w:keepLines w:val="0"/>
        <w:spacing w:line="276" w:lineRule="auto"/>
        <w:jc w:val="both"/>
        <w:rPr>
          <w:b/>
          <w:i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018B9">
        <w:rPr>
          <w:rFonts w:ascii="Arial" w:hAnsi="Arial" w:cs="Arial"/>
          <w:b/>
          <w:i/>
        </w:rPr>
        <w:t>„</w:t>
      </w:r>
      <w:r w:rsidRPr="00B018B9">
        <w:rPr>
          <w:rFonts w:asciiTheme="minorHAnsi" w:hAnsiTheme="minorHAnsi"/>
          <w:b/>
          <w:i/>
          <w:lang w:eastAsia="de-DE"/>
        </w:rPr>
        <w:t>Przebudowa bieżni lekkoatletycznej na działce 381 w Łęknicy</w:t>
      </w:r>
      <w:r w:rsidRPr="00B018B9">
        <w:rPr>
          <w:rFonts w:ascii="Arial" w:hAnsi="Arial" w:cs="Arial"/>
          <w:b/>
          <w:i/>
        </w:rPr>
        <w:t>”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F267F0" w:rsidRPr="006E4CFD" w:rsidRDefault="00F267F0" w:rsidP="00F267F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F267F0" w:rsidRPr="006E4CFD" w:rsidRDefault="00F267F0" w:rsidP="00F267F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F267F0" w:rsidRPr="006E4CFD" w:rsidRDefault="00F267F0" w:rsidP="00F267F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F267F0" w:rsidRPr="006E4CFD" w:rsidRDefault="00F267F0" w:rsidP="00F267F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67F0" w:rsidRPr="006E4CFD" w:rsidRDefault="00F267F0" w:rsidP="00F267F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67F0" w:rsidRPr="006E4CFD" w:rsidRDefault="00F267F0" w:rsidP="00F267F0">
      <w:pPr>
        <w:spacing w:line="276" w:lineRule="auto"/>
        <w:rPr>
          <w:rFonts w:ascii="Arial" w:hAnsi="Arial" w:cs="Arial"/>
          <w:sz w:val="20"/>
        </w:rPr>
      </w:pP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267F0" w:rsidRPr="006E4CFD" w:rsidRDefault="00F267F0" w:rsidP="00F267F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267F0" w:rsidRPr="006E4CFD" w:rsidRDefault="00F267F0" w:rsidP="00F267F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F267F0" w:rsidRPr="006E4CFD" w:rsidRDefault="00F267F0" w:rsidP="00F267F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F267F0" w:rsidRPr="006E4CFD" w:rsidRDefault="00F267F0" w:rsidP="00F267F0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F267F0" w:rsidRPr="006E4CFD" w:rsidRDefault="00F267F0" w:rsidP="00F267F0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F267F0" w:rsidRPr="006E4CFD" w:rsidRDefault="00F267F0" w:rsidP="00F267F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Pr="006E4CFD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267F0" w:rsidRDefault="00F267F0" w:rsidP="00F267F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D585F" w:rsidRDefault="00FD585F"/>
    <w:sectPr w:rsidR="00FD585F" w:rsidSect="00F267F0">
      <w:headerReference w:type="default" r:id="rId8"/>
      <w:pgSz w:w="11906" w:h="16838"/>
      <w:pgMar w:top="1134" w:right="851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BB" w:rsidRDefault="00020CBB" w:rsidP="00F267F0">
      <w:r>
        <w:separator/>
      </w:r>
    </w:p>
  </w:endnote>
  <w:endnote w:type="continuationSeparator" w:id="0">
    <w:p w:rsidR="00020CBB" w:rsidRDefault="00020CBB" w:rsidP="00F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BB" w:rsidRDefault="00020CBB" w:rsidP="00F267F0">
      <w:r>
        <w:separator/>
      </w:r>
    </w:p>
  </w:footnote>
  <w:footnote w:type="continuationSeparator" w:id="0">
    <w:p w:rsidR="00020CBB" w:rsidRDefault="00020CBB" w:rsidP="00F2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F0" w:rsidRPr="00CB7608" w:rsidRDefault="00F267F0" w:rsidP="00F267F0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RGN.271.4.2019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F267F0" w:rsidRPr="00331FF0" w:rsidRDefault="00F267F0" w:rsidP="00F267F0">
    <w:pPr>
      <w:pStyle w:val="Tekstpodstawowywcity"/>
      <w:spacing w:line="360" w:lineRule="auto"/>
      <w:ind w:firstLine="0"/>
      <w:jc w:val="center"/>
      <w:rPr>
        <w:rFonts w:asciiTheme="minorHAnsi" w:hAnsiTheme="minorHAnsi"/>
        <w:b/>
        <w:sz w:val="16"/>
        <w:szCs w:val="16"/>
      </w:rPr>
    </w:pPr>
    <w:r w:rsidRPr="00331FF0">
      <w:rPr>
        <w:rFonts w:asciiTheme="minorHAnsi" w:hAnsiTheme="minorHAnsi"/>
        <w:b/>
        <w:sz w:val="16"/>
        <w:szCs w:val="16"/>
      </w:rPr>
      <w:t>„</w:t>
    </w:r>
    <w:r w:rsidRPr="00331FF0">
      <w:rPr>
        <w:rFonts w:asciiTheme="minorHAnsi" w:hAnsiTheme="minorHAnsi"/>
        <w:b/>
        <w:i/>
        <w:sz w:val="16"/>
        <w:szCs w:val="16"/>
        <w:lang w:eastAsia="de-DE"/>
      </w:rPr>
      <w:t>Przebudowa bieżni lekkoatletycznej na działce 381 w Łęknicy</w:t>
    </w:r>
    <w:r w:rsidRPr="00331FF0">
      <w:rPr>
        <w:rFonts w:asciiTheme="minorHAnsi" w:hAnsiTheme="minorHAnsi"/>
        <w:b/>
        <w:sz w:val="16"/>
        <w:szCs w:val="16"/>
      </w:rPr>
      <w:t>„</w:t>
    </w:r>
  </w:p>
  <w:p w:rsidR="00F267F0" w:rsidRDefault="00F26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0"/>
    <w:rsid w:val="00020CBB"/>
    <w:rsid w:val="00491025"/>
    <w:rsid w:val="00B26D0C"/>
    <w:rsid w:val="00F267F0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67F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267F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F267F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267F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7F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67F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F267F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267F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7F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F267F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2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267F0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67F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67F0"/>
    <w:pPr>
      <w:ind w:left="708"/>
    </w:pPr>
  </w:style>
  <w:style w:type="paragraph" w:customStyle="1" w:styleId="Zwykytekst1">
    <w:name w:val="Zwykły tekst1"/>
    <w:basedOn w:val="Normalny"/>
    <w:rsid w:val="00F267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2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67F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267F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F267F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267F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7F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67F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F267F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267F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7F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F267F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2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267F0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67F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67F0"/>
    <w:pPr>
      <w:ind w:left="708"/>
    </w:pPr>
  </w:style>
  <w:style w:type="paragraph" w:customStyle="1" w:styleId="Zwykytekst1">
    <w:name w:val="Zwykły tekst1"/>
    <w:basedOn w:val="Normalny"/>
    <w:rsid w:val="00F267F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2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2262</Words>
  <Characters>13575</Characters>
  <Application>Microsoft Office Word</Application>
  <DocSecurity>0</DocSecurity>
  <Lines>113</Lines>
  <Paragraphs>31</Paragraphs>
  <ScaleCrop>false</ScaleCrop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2019-02-04T10:21:00Z</dcterms:created>
  <dcterms:modified xsi:type="dcterms:W3CDTF">2019-02-04T10:26:00Z</dcterms:modified>
</cp:coreProperties>
</file>