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ROZDZIAŁ II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5700B" w:rsidRPr="006E4CFD" w:rsidTr="00921B17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05700B" w:rsidRPr="006E4CFD" w:rsidRDefault="0005700B" w:rsidP="0005700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69" w:lineRule="auto"/>
        <w:ind w:left="5670"/>
        <w:rPr>
          <w:rFonts w:ascii="Arial" w:hAnsi="Arial" w:cs="Arial"/>
          <w:sz w:val="20"/>
          <w:szCs w:val="20"/>
        </w:rPr>
      </w:pPr>
    </w:p>
    <w:p w:rsidR="0005700B" w:rsidRPr="007571B6" w:rsidRDefault="0005700B" w:rsidP="0005700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6E4CFD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6E4CFD">
        <w:rPr>
          <w:rFonts w:ascii="Arial" w:hAnsi="Arial" w:cs="Arial"/>
          <w:sz w:val="20"/>
          <w:szCs w:val="20"/>
        </w:rPr>
        <w:br/>
      </w:r>
      <w:r w:rsidRPr="007571B6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7571B6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69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05700B" w:rsidRPr="006E4CFD" w:rsidRDefault="0005700B" w:rsidP="0005700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222089">
        <w:rPr>
          <w:rFonts w:ascii="Arial" w:hAnsi="Arial" w:cs="Arial"/>
        </w:rPr>
        <w:t>…………………………………………………………………………………………………………………….</w:t>
      </w:r>
      <w:bookmarkStart w:id="0" w:name="_GoBack"/>
      <w:bookmarkEnd w:id="0"/>
    </w:p>
    <w:p w:rsidR="0005700B" w:rsidRPr="006E4CFD" w:rsidRDefault="0005700B" w:rsidP="0005700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05700B" w:rsidRPr="006E4CFD" w:rsidRDefault="0005700B" w:rsidP="0005700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05700B" w:rsidRPr="006E4CFD" w:rsidRDefault="0005700B" w:rsidP="0005700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pStyle w:val="Tekstpodstawowywcity3"/>
        <w:numPr>
          <w:ilvl w:val="2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05700B" w:rsidRPr="006E4CFD" w:rsidRDefault="0005700B" w:rsidP="0005700B">
      <w:pPr>
        <w:pStyle w:val="Tekstpodstawowywcity3"/>
        <w:spacing w:line="269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  <w:r>
        <w:rPr>
          <w:rFonts w:ascii="Arial" w:hAnsi="Arial" w:cs="Arial"/>
          <w:color w:val="000000"/>
          <w:sz w:val="20"/>
          <w:szCs w:val="20"/>
        </w:rPr>
        <w:t xml:space="preserve"> (słownie …………………………………………………....................................................................................…..), w tym cena netto: ………………………………………. (słownie ………………………………………………………………………………………………………….…………) oraz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w kwocie: ………………………………… PLN.</w:t>
      </w:r>
    </w:p>
    <w:p w:rsidR="0005700B" w:rsidRPr="00525AB9" w:rsidRDefault="0005700B" w:rsidP="0005700B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Składniki kalkulacyjne, na podstawie których dokonano kalkulacji ceny ryczałtowej netto:</w:t>
      </w:r>
    </w:p>
    <w:p w:rsidR="0005700B" w:rsidRDefault="0005700B" w:rsidP="0005700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05700B" w:rsidRDefault="0005700B" w:rsidP="0005700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2) Ko (</w:t>
      </w:r>
      <w:proofErr w:type="spellStart"/>
      <w:r>
        <w:rPr>
          <w:rFonts w:ascii="ArialMT" w:eastAsia="Calibri" w:hAnsi="ArialMT" w:cs="ArialMT"/>
          <w:sz w:val="20"/>
          <w:szCs w:val="20"/>
        </w:rPr>
        <w:t>R+S</w:t>
      </w:r>
      <w:proofErr w:type="spellEnd"/>
      <w:r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05700B" w:rsidRDefault="0005700B" w:rsidP="0005700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>
        <w:rPr>
          <w:rFonts w:ascii="ArialMT" w:eastAsia="Calibri" w:hAnsi="ArialMT" w:cs="ArialMT"/>
          <w:sz w:val="20"/>
          <w:szCs w:val="20"/>
        </w:rPr>
        <w:t>Kz</w:t>
      </w:r>
      <w:proofErr w:type="spellEnd"/>
      <w:r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05700B" w:rsidRPr="00525AB9" w:rsidRDefault="0005700B" w:rsidP="0005700B">
      <w:p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525AB9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525AB9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6E4CFD">
        <w:rPr>
          <w:rFonts w:ascii="Arial" w:hAnsi="Arial" w:cs="Arial"/>
          <w:bCs/>
          <w:sz w:val="20"/>
          <w:szCs w:val="20"/>
        </w:rPr>
        <w:t>ryczałtowa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</w:t>
      </w:r>
      <w:r>
        <w:rPr>
          <w:rFonts w:ascii="Arial" w:hAnsi="Arial" w:cs="Arial"/>
          <w:bCs/>
          <w:color w:val="000000"/>
          <w:sz w:val="20"/>
          <w:szCs w:val="20"/>
        </w:rPr>
        <w:t>Projekcie umowy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>, jak również należny podatek VAT.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6E4CFD">
        <w:rPr>
          <w:rFonts w:ascii="Arial" w:hAnsi="Arial" w:cs="Arial"/>
          <w:sz w:val="20"/>
          <w:szCs w:val="20"/>
        </w:rPr>
        <w:t>gwarancji jakości na przedmiot umowy</w:t>
      </w:r>
      <w:r w:rsidRPr="006E4CFD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6E4CFD">
        <w:rPr>
          <w:rFonts w:ascii="Arial" w:hAnsi="Arial" w:cs="Arial"/>
          <w:sz w:val="20"/>
          <w:szCs w:val="20"/>
        </w:rPr>
        <w:t>od daty odbioru przedmiotu umowy: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36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48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60 miesięcy.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</w:t>
      </w:r>
      <w:r w:rsidRPr="006E4CFD">
        <w:rPr>
          <w:rFonts w:ascii="Arial" w:hAnsi="Arial" w:cs="Arial"/>
          <w:sz w:val="20"/>
          <w:szCs w:val="20"/>
        </w:rPr>
        <w:lastRenderedPageBreak/>
        <w:t xml:space="preserve">zastrzeżeń, posiadamy wszystkie informacje niezbędne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05700B" w:rsidRPr="006E4CFD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05700B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Zamówienie zamierzamy zrealizować w terminie </w:t>
      </w:r>
      <w:r>
        <w:rPr>
          <w:rFonts w:ascii="Arial" w:hAnsi="Arial" w:cs="Arial"/>
          <w:color w:val="000000"/>
          <w:sz w:val="20"/>
          <w:szCs w:val="20"/>
        </w:rPr>
        <w:t>do 14 sierpnia 2020 r</w:t>
      </w:r>
      <w:r w:rsidRPr="006E4CFD">
        <w:rPr>
          <w:rFonts w:ascii="Arial" w:hAnsi="Arial" w:cs="Arial"/>
          <w:color w:val="000000"/>
          <w:sz w:val="20"/>
          <w:szCs w:val="20"/>
        </w:rPr>
        <w:t>.</w:t>
      </w:r>
    </w:p>
    <w:p w:rsidR="0005700B" w:rsidRPr="00263E82" w:rsidRDefault="0005700B" w:rsidP="0005700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63E82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</w:t>
      </w:r>
      <w:r>
        <w:rPr>
          <w:rFonts w:ascii="Arial" w:hAnsi="Arial" w:cs="Arial"/>
          <w:sz w:val="20"/>
          <w:szCs w:val="20"/>
        </w:rPr>
        <w:t>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</w:t>
      </w:r>
      <w:r w:rsidRPr="00263E82">
        <w:rPr>
          <w:rFonts w:ascii="Arial" w:hAnsi="Arial" w:cs="Arial"/>
          <w:sz w:val="20"/>
          <w:szCs w:val="20"/>
        </w:rPr>
        <w:t>zobowiązujemy się</w:t>
      </w:r>
      <w:r>
        <w:rPr>
          <w:rFonts w:ascii="Arial" w:hAnsi="Arial" w:cs="Arial"/>
          <w:sz w:val="20"/>
          <w:szCs w:val="20"/>
        </w:rPr>
        <w:t>,</w:t>
      </w:r>
      <w:r w:rsidRPr="00263E82">
        <w:rPr>
          <w:rFonts w:ascii="Arial" w:hAnsi="Arial" w:cs="Arial"/>
          <w:sz w:val="20"/>
          <w:szCs w:val="20"/>
        </w:rPr>
        <w:t xml:space="preserve"> w przypadku wyboru naszej oferty</w:t>
      </w:r>
      <w:r>
        <w:rPr>
          <w:rFonts w:ascii="Arial" w:hAnsi="Arial" w:cs="Arial"/>
          <w:sz w:val="20"/>
          <w:szCs w:val="20"/>
        </w:rPr>
        <w:t>,</w:t>
      </w:r>
      <w:r w:rsidRPr="00263E82">
        <w:rPr>
          <w:rFonts w:ascii="Arial" w:hAnsi="Arial" w:cs="Arial"/>
          <w:sz w:val="20"/>
          <w:szCs w:val="20"/>
        </w:rPr>
        <w:t xml:space="preserve"> do zawarcia umowy na wyżej wymienionych warunkach w miejscu i terminie wyznaczonym przez Zamawiającego.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05700B" w:rsidRPr="006E4CFD" w:rsidRDefault="0005700B" w:rsidP="0005700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05700B" w:rsidRPr="006E4CFD" w:rsidRDefault="0005700B" w:rsidP="0005700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05700B" w:rsidRPr="006E4CFD" w:rsidTr="00921B17">
        <w:trPr>
          <w:trHeight w:val="447"/>
        </w:trPr>
        <w:tc>
          <w:tcPr>
            <w:tcW w:w="533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700B" w:rsidRPr="006E4CFD" w:rsidRDefault="0005700B" w:rsidP="0005700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05700B" w:rsidRPr="006E4CFD" w:rsidRDefault="0005700B" w:rsidP="0005700B">
      <w:pPr>
        <w:pStyle w:val="Tekstpodstawowywcity3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05700B" w:rsidRPr="006E4CFD" w:rsidTr="00921B17">
        <w:trPr>
          <w:trHeight w:val="447"/>
        </w:trPr>
        <w:tc>
          <w:tcPr>
            <w:tcW w:w="533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05700B" w:rsidRPr="006E4CFD" w:rsidRDefault="0005700B" w:rsidP="00921B1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00B" w:rsidRPr="006E4CFD" w:rsidTr="00921B17">
        <w:tc>
          <w:tcPr>
            <w:tcW w:w="533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05700B" w:rsidRPr="006E4CFD" w:rsidRDefault="0005700B" w:rsidP="00921B1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700B" w:rsidRPr="006E4CFD" w:rsidRDefault="0005700B" w:rsidP="0005700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 w:rsidRPr="00E07F15">
        <w:rPr>
          <w:rFonts w:ascii="Arial" w:hAnsi="Arial" w:cs="Arial"/>
          <w:color w:val="000000"/>
          <w:sz w:val="28"/>
          <w:szCs w:val="28"/>
        </w:rPr>
        <w:t>*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Pr="00E07F15" w:rsidRDefault="0005700B" w:rsidP="0005700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05700B" w:rsidRPr="00E07F15" w:rsidRDefault="0005700B" w:rsidP="000570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E07F15">
        <w:rPr>
          <w:rFonts w:ascii="Arial" w:eastAsia="Calibri" w:hAnsi="Arial" w:cs="Arial"/>
          <w:color w:val="000000"/>
          <w:sz w:val="13"/>
          <w:szCs w:val="13"/>
        </w:rPr>
        <w:t xml:space="preserve">1) </w:t>
      </w:r>
      <w:r w:rsidRPr="00E07F15">
        <w:rPr>
          <w:rFonts w:ascii="Arial" w:eastAsia="Calibri" w:hAnsi="Arial" w:cs="Arial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</w:t>
      </w:r>
      <w:r>
        <w:rPr>
          <w:rFonts w:ascii="Arial" w:eastAsia="Calibri" w:hAnsi="Arial" w:cs="Arial"/>
          <w:color w:val="000000"/>
          <w:sz w:val="20"/>
          <w:szCs w:val="20"/>
        </w:rPr>
        <w:t>niu.</w:t>
      </w:r>
      <w:r w:rsidRPr="00E07F15">
        <w:rPr>
          <w:rFonts w:ascii="Arial" w:eastAsia="Calibri" w:hAnsi="Arial" w:cs="Arial"/>
          <w:color w:val="000000"/>
          <w:sz w:val="28"/>
          <w:szCs w:val="28"/>
        </w:rPr>
        <w:t>****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        **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eastAsia="Calibri" w:hAnsi="Arial" w:cs="Arial"/>
          <w:b/>
          <w:sz w:val="20"/>
          <w:szCs w:val="20"/>
        </w:rPr>
        <w:t>Wykonawca jest małym/średnim przedsiębiorcą: tak/nie</w:t>
      </w:r>
      <w:r w:rsidRPr="00E07F15">
        <w:rPr>
          <w:rFonts w:ascii="Arial" w:eastAsia="Calibri" w:hAnsi="Arial" w:cs="Arial"/>
          <w:b/>
          <w:sz w:val="28"/>
          <w:szCs w:val="28"/>
        </w:rPr>
        <w:t>**</w:t>
      </w:r>
    </w:p>
    <w:p w:rsidR="0005700B" w:rsidRPr="006E4CFD" w:rsidRDefault="0005700B" w:rsidP="0005700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lastRenderedPageBreak/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05700B" w:rsidRPr="006E4CFD" w:rsidRDefault="0005700B" w:rsidP="0005700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05700B" w:rsidRPr="006E4CFD" w:rsidRDefault="0005700B" w:rsidP="0005700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05700B" w:rsidRPr="006E4CFD" w:rsidRDefault="0005700B" w:rsidP="0005700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05700B" w:rsidRPr="006E4CFD" w:rsidRDefault="0005700B" w:rsidP="0005700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05700B" w:rsidRPr="006E4CFD" w:rsidRDefault="0005700B" w:rsidP="0005700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B018B9">
        <w:rPr>
          <w:rFonts w:ascii="Arial" w:hAnsi="Arial" w:cs="Arial"/>
          <w:b/>
          <w:sz w:val="20"/>
          <w:szCs w:val="20"/>
        </w:rPr>
        <w:t>e-mail:</w:t>
      </w:r>
      <w:r w:rsidRPr="006E4CFD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05700B" w:rsidRPr="006E4CFD" w:rsidRDefault="0005700B" w:rsidP="0005700B">
      <w:pPr>
        <w:spacing w:line="269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Tekstpodstawowy"/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05700B" w:rsidRPr="006E4CFD" w:rsidRDefault="0005700B" w:rsidP="0005700B">
      <w:pPr>
        <w:pStyle w:val="Tekstpodstawowy"/>
        <w:spacing w:after="0" w:line="269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69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69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69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05700B" w:rsidRPr="006E4CFD" w:rsidRDefault="0005700B" w:rsidP="0005700B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05700B" w:rsidRDefault="0005700B" w:rsidP="0005700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05700B" w:rsidRPr="00E07F15" w:rsidRDefault="0005700B" w:rsidP="0005700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Arial" w:hAnsi="Arial" w:cs="Arial"/>
          <w:b/>
          <w:color w:val="000000"/>
          <w:sz w:val="28"/>
          <w:szCs w:val="28"/>
        </w:rPr>
        <w:t>*</w:t>
      </w:r>
      <w:r w:rsidRPr="00245334">
        <w:rPr>
          <w:rFonts w:ascii="Arial" w:hAnsi="Arial" w:cs="Arial"/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245334">
        <w:rPr>
          <w:rFonts w:ascii="Arial" w:hAnsi="Arial" w:cs="Arial"/>
          <w:i/>
          <w:sz w:val="16"/>
          <w:szCs w:val="16"/>
        </w:rPr>
        <w:t xml:space="preserve"> </w:t>
      </w:r>
      <w:r w:rsidRPr="00245334">
        <w:rPr>
          <w:rFonts w:ascii="Arial" w:hAnsi="Arial" w:cs="Arial"/>
          <w:b/>
          <w:i/>
          <w:sz w:val="16"/>
          <w:szCs w:val="16"/>
        </w:rPr>
        <w:t>36 lub 48 lub 60 miesięcy.</w:t>
      </w:r>
    </w:p>
    <w:p w:rsidR="0005700B" w:rsidRPr="00E07F15" w:rsidRDefault="0005700B" w:rsidP="0005700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05700B" w:rsidRPr="00E07F15" w:rsidRDefault="0005700B" w:rsidP="0005700B">
      <w:pPr>
        <w:autoSpaceDE w:val="0"/>
        <w:autoSpaceDN w:val="0"/>
        <w:adjustRightInd w:val="0"/>
        <w:spacing w:after="36"/>
        <w:rPr>
          <w:rFonts w:ascii="Arial" w:eastAsia="Calibri" w:hAnsi="Arial" w:cs="Arial"/>
          <w:color w:val="000000"/>
          <w:sz w:val="16"/>
          <w:szCs w:val="16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 xml:space="preserve">4. </w:t>
      </w:r>
      <w:r w:rsidRPr="00E07F15">
        <w:rPr>
          <w:rFonts w:ascii="Arial" w:eastAsia="Calibri" w:hAnsi="Arial" w:cs="Arial"/>
          <w:color w:val="000000"/>
          <w:sz w:val="28"/>
          <w:szCs w:val="28"/>
        </w:rPr>
        <w:t>****</w:t>
      </w:r>
      <w:r w:rsidRPr="00E07F15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E07F15">
        <w:rPr>
          <w:rFonts w:ascii="Arial" w:eastAsia="Calibri" w:hAnsi="Arial" w:cs="Arial"/>
          <w:color w:val="000000"/>
          <w:sz w:val="16"/>
          <w:szCs w:val="16"/>
        </w:rPr>
        <w:t>RODO</w:t>
      </w:r>
      <w:proofErr w:type="spellEnd"/>
      <w:r w:rsidRPr="00E07F15">
        <w:rPr>
          <w:rFonts w:ascii="Arial" w:eastAsia="Calibri" w:hAnsi="Arial" w:cs="Arial"/>
          <w:color w:val="000000"/>
          <w:sz w:val="16"/>
          <w:szCs w:val="16"/>
        </w:rPr>
        <w:t xml:space="preserve"> treści oświadczenia wykonawca nie składa (usunięcie treści oświadczenia np. przez jego wykreślenie). </w:t>
      </w:r>
    </w:p>
    <w:p w:rsidR="0005700B" w:rsidRPr="00E07F15" w:rsidRDefault="0005700B" w:rsidP="0005700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E07F15">
        <w:rPr>
          <w:rFonts w:ascii="Arial" w:eastAsia="Calibri" w:hAnsi="Arial" w:cs="Arial"/>
          <w:color w:val="000000"/>
          <w:sz w:val="20"/>
          <w:szCs w:val="20"/>
        </w:rPr>
        <w:t xml:space="preserve">5. </w:t>
      </w:r>
    </w:p>
    <w:p w:rsidR="0005700B" w:rsidRPr="00245334" w:rsidRDefault="0005700B" w:rsidP="0005700B">
      <w:pPr>
        <w:spacing w:line="269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07F15">
        <w:rPr>
          <w:rFonts w:ascii="Arial" w:eastAsia="Calibri" w:hAnsi="Arial" w:cs="Arial"/>
          <w:color w:val="000000"/>
          <w:sz w:val="18"/>
          <w:szCs w:val="18"/>
        </w:rPr>
        <w:t xml:space="preserve">1) </w:t>
      </w:r>
      <w:r w:rsidRPr="00E07F15">
        <w:rPr>
          <w:rFonts w:ascii="Arial" w:eastAsia="Calibri" w:hAnsi="Arial" w:cs="Arial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05700B" w:rsidRPr="00263E82" w:rsidRDefault="0005700B" w:rsidP="0005700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05700B" w:rsidRPr="006E4CFD" w:rsidRDefault="0005700B" w:rsidP="0005700B">
      <w:pPr>
        <w:spacing w:line="276" w:lineRule="auto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05700B" w:rsidRPr="00263E82" w:rsidRDefault="0005700B" w:rsidP="0005700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B018B9" w:rsidRDefault="0005700B" w:rsidP="0005700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018B9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B018B9">
        <w:rPr>
          <w:rFonts w:ascii="Arial" w:hAnsi="Arial" w:cs="Arial"/>
          <w:sz w:val="20"/>
          <w:szCs w:val="20"/>
        </w:rPr>
        <w:t>5 lat przed upływem terminu składania ofert w przedmiotowym postępowaniu o udzielenie zamówienia, a jeżeli okres prowadzenia działalności jest krótszy to w tym okresie, wykonał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w sposób należyty, zgodnie z przepisami prawa budowlanego i prawidłowo ukończył</w:t>
      </w:r>
      <w:r>
        <w:rPr>
          <w:rFonts w:ascii="Arial" w:hAnsi="Arial" w:cs="Arial"/>
          <w:sz w:val="20"/>
          <w:szCs w:val="20"/>
        </w:rPr>
        <w:t>em co najmniej jedną robotę budowlaną polegającą na budowie lub przebudowie drogi o długości nie mniejszej niż 150m o nawierzchni bitumicznej</w:t>
      </w:r>
      <w:r w:rsidRPr="000057D5">
        <w:rPr>
          <w:rFonts w:ascii="Arial" w:hAnsi="Arial" w:cs="Arial"/>
          <w:bCs/>
          <w:sz w:val="20"/>
          <w:szCs w:val="20"/>
        </w:rPr>
        <w:t>.</w:t>
      </w:r>
    </w:p>
    <w:p w:rsidR="0005700B" w:rsidRPr="006E4CFD" w:rsidRDefault="0005700B" w:rsidP="0005700B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ust. 4 pkt. 1) lit. c)</w:t>
      </w:r>
      <w:r>
        <w:rPr>
          <w:rFonts w:ascii="Arial" w:hAnsi="Arial" w:cs="Arial"/>
          <w:sz w:val="20"/>
          <w:szCs w:val="20"/>
        </w:rPr>
        <w:t xml:space="preserve"> 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05700B" w:rsidRPr="006E4CFD" w:rsidRDefault="0005700B" w:rsidP="0005700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05700B" w:rsidRPr="006E4CFD" w:rsidRDefault="0005700B" w:rsidP="0005700B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05700B" w:rsidRPr="006E4CFD" w:rsidRDefault="0005700B" w:rsidP="0005700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5700B" w:rsidRPr="006E4CFD" w:rsidRDefault="0005700B" w:rsidP="0005700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rFonts w:ascii="Arial" w:hAnsi="Arial" w:cs="Arial"/>
          <w:color w:val="000000"/>
          <w:sz w:val="20"/>
          <w:szCs w:val="20"/>
        </w:rPr>
        <w:t xml:space="preserve"> wykonanych robót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05700B" w:rsidRPr="006E4CFD" w:rsidRDefault="0005700B" w:rsidP="0005700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26"/>
        <w:gridCol w:w="2476"/>
        <w:gridCol w:w="825"/>
        <w:gridCol w:w="964"/>
        <w:gridCol w:w="1100"/>
        <w:gridCol w:w="1791"/>
      </w:tblGrid>
      <w:tr w:rsidR="0005700B" w:rsidRPr="006E4CFD" w:rsidTr="00921B17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Wymagane warunkami udziału w postępowaniu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zadanie</w:t>
            </w:r>
            <w:r w:rsidRPr="006E4CFD">
              <w:rPr>
                <w:rFonts w:ascii="Arial" w:hAnsi="Arial" w:cs="Arial"/>
                <w:sz w:val="16"/>
                <w:szCs w:val="16"/>
              </w:rPr>
              <w:t>, zgodnie z rozdz. I ust. 4 pkt. 1 lit. c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E4CFD">
              <w:rPr>
                <w:rFonts w:ascii="Arial" w:hAnsi="Arial" w:cs="Arial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sz w:val="16"/>
                <w:szCs w:val="16"/>
              </w:rPr>
              <w:t>robót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wykonania/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podmiot, na rzecz którego roboty</w:t>
            </w: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05700B" w:rsidRPr="006E4CFD" w:rsidTr="00921B17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05700B" w:rsidRPr="006E4CFD" w:rsidTr="00921B17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A5155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vertAlign w:val="superscript"/>
              </w:rPr>
            </w:pPr>
            <w:r w:rsidRPr="00A5155D">
              <w:rPr>
                <w:rFonts w:ascii="Arial" w:hAnsi="Arial" w:cs="Arial"/>
                <w:sz w:val="16"/>
                <w:szCs w:val="16"/>
              </w:rPr>
              <w:t>zadanie polegające na budowie lub przebudowie drogi o długości nie mniejszej niż 150m o nawierzchni bitumicznej jezdni</w:t>
            </w:r>
            <w:r w:rsidRPr="00A515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……………………</w:t>
            </w:r>
          </w:p>
          <w:p w:rsidR="0005700B" w:rsidRPr="006E4CFD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  <w:p w:rsidR="0005700B" w:rsidRPr="006E4CFD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 dnia</w:t>
            </w:r>
          </w:p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 dnia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oddane do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yspozycji* przez 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………………………………</w:t>
            </w:r>
          </w:p>
          <w:p w:rsidR="0005700B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00B" w:rsidRPr="006E4CFD" w:rsidRDefault="0005700B" w:rsidP="00921B1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</w:t>
            </w: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(nazwa podmiotu)</w:t>
            </w:r>
          </w:p>
        </w:tc>
      </w:tr>
    </w:tbl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05700B" w:rsidRPr="008B0D40" w:rsidRDefault="0005700B" w:rsidP="0005700B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Uwaga:</w:t>
      </w:r>
    </w:p>
    <w:p w:rsidR="0005700B" w:rsidRPr="008B0D40" w:rsidRDefault="0005700B" w:rsidP="0005700B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05700B" w:rsidRPr="008B0D40" w:rsidRDefault="0005700B" w:rsidP="0005700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05700B" w:rsidRPr="008B0D40" w:rsidRDefault="0005700B" w:rsidP="0005700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5700B" w:rsidRPr="006E4CFD" w:rsidRDefault="0005700B" w:rsidP="0005700B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05700B" w:rsidRPr="006E4CFD" w:rsidRDefault="0005700B" w:rsidP="0005700B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6E4CFD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05700B" w:rsidRDefault="0005700B" w:rsidP="0005700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5700B" w:rsidRDefault="0005700B" w:rsidP="0005700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05700B" w:rsidRPr="006E4CFD" w:rsidTr="00921B17">
        <w:trPr>
          <w:trHeight w:val="530"/>
        </w:trPr>
        <w:tc>
          <w:tcPr>
            <w:tcW w:w="3286" w:type="pct"/>
            <w:vAlign w:val="center"/>
          </w:tcPr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INFORMACJA O PRZYNALEŻNOŚCI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>LUB B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>KU PRZYNALEŻNOŚCI</w:t>
            </w:r>
          </w:p>
          <w:p w:rsidR="0005700B" w:rsidRPr="006E4CFD" w:rsidRDefault="0005700B" w:rsidP="0092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5700B" w:rsidRPr="006E4CFD" w:rsidRDefault="0005700B" w:rsidP="00921B1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 do oferty</w:t>
            </w:r>
          </w:p>
        </w:tc>
      </w:tr>
    </w:tbl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700B" w:rsidRPr="006E4CFD" w:rsidRDefault="0005700B" w:rsidP="0005700B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05700B" w:rsidRPr="006E4CFD" w:rsidRDefault="0005700B" w:rsidP="0005700B">
      <w:pPr>
        <w:pStyle w:val="Adres"/>
        <w:keepLines w:val="0"/>
        <w:spacing w:line="276" w:lineRule="auto"/>
        <w:jc w:val="both"/>
        <w:rPr>
          <w:b/>
          <w:i/>
        </w:rPr>
      </w:pPr>
    </w:p>
    <w:p w:rsidR="0005700B" w:rsidRDefault="0005700B" w:rsidP="0005700B">
      <w:pPr>
        <w:spacing w:line="276" w:lineRule="auto"/>
        <w:jc w:val="both"/>
        <w:rPr>
          <w:rFonts w:ascii="Arial" w:hAnsi="Arial" w:cs="Arial"/>
          <w:b/>
          <w:i/>
        </w:rPr>
      </w:pPr>
      <w:r w:rsidRPr="00E07F15">
        <w:rPr>
          <w:rFonts w:ascii="Arial" w:hAnsi="Arial" w:cs="Arial"/>
          <w:b/>
          <w:i/>
        </w:rPr>
        <w:t>„</w:t>
      </w:r>
      <w:r w:rsidRPr="007571B6">
        <w:rPr>
          <w:rFonts w:ascii="Arial" w:hAnsi="Arial" w:cs="Arial"/>
          <w:b/>
          <w:i/>
          <w:lang w:eastAsia="de-DE"/>
        </w:rPr>
        <w:t>Przebudowa ul. Szkolnej w Łęknicy - drogi gminnej nr 101921F</w:t>
      </w:r>
      <w:r w:rsidRPr="00E07F15">
        <w:rPr>
          <w:rFonts w:ascii="Arial" w:hAnsi="Arial" w:cs="Arial"/>
          <w:b/>
          <w:i/>
        </w:rPr>
        <w:t>”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05700B" w:rsidRPr="006E4CFD" w:rsidRDefault="0005700B" w:rsidP="0005700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05700B" w:rsidRPr="006E4CFD" w:rsidRDefault="0005700B" w:rsidP="0005700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05700B" w:rsidRPr="006E4CFD" w:rsidRDefault="0005700B" w:rsidP="0005700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05700B" w:rsidRPr="006E4CFD" w:rsidRDefault="0005700B" w:rsidP="0005700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700B" w:rsidRPr="006E4CFD" w:rsidRDefault="0005700B" w:rsidP="000570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700B" w:rsidRPr="006E4CFD" w:rsidRDefault="0005700B" w:rsidP="0005700B">
      <w:pPr>
        <w:spacing w:line="276" w:lineRule="auto"/>
        <w:rPr>
          <w:rFonts w:ascii="Arial" w:hAnsi="Arial" w:cs="Arial"/>
          <w:sz w:val="20"/>
        </w:rPr>
      </w:pP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05700B" w:rsidRPr="006E4CFD" w:rsidRDefault="0005700B" w:rsidP="0005700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05700B" w:rsidRPr="006E4CFD" w:rsidRDefault="0005700B" w:rsidP="0005700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05700B" w:rsidRPr="006E4CFD" w:rsidRDefault="0005700B" w:rsidP="0005700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05700B" w:rsidRPr="006E4CFD" w:rsidRDefault="0005700B" w:rsidP="0005700B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05700B" w:rsidRPr="006E4CFD" w:rsidRDefault="0005700B" w:rsidP="0005700B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05700B" w:rsidRPr="006E4CFD" w:rsidRDefault="0005700B" w:rsidP="000570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43" w:rsidRDefault="005D4743" w:rsidP="0005700B">
      <w:r>
        <w:separator/>
      </w:r>
    </w:p>
  </w:endnote>
  <w:endnote w:type="continuationSeparator" w:id="0">
    <w:p w:rsidR="005D4743" w:rsidRDefault="005D4743" w:rsidP="000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43" w:rsidRDefault="005D4743" w:rsidP="0005700B">
      <w:r>
        <w:separator/>
      </w:r>
    </w:p>
  </w:footnote>
  <w:footnote w:type="continuationSeparator" w:id="0">
    <w:p w:rsidR="005D4743" w:rsidRDefault="005D4743" w:rsidP="0005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0B" w:rsidRPr="00CB7608" w:rsidRDefault="0005700B" w:rsidP="0005700B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RGN.271.38.2019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05700B" w:rsidRPr="00237706" w:rsidRDefault="0005700B" w:rsidP="0005700B">
    <w:pPr>
      <w:pStyle w:val="Tekstpodstawowywcity"/>
      <w:spacing w:line="360" w:lineRule="auto"/>
      <w:ind w:firstLine="0"/>
      <w:jc w:val="center"/>
      <w:rPr>
        <w:rFonts w:asciiTheme="minorHAnsi" w:hAnsiTheme="minorHAnsi"/>
        <w:b/>
        <w:sz w:val="16"/>
        <w:szCs w:val="16"/>
      </w:rPr>
    </w:pPr>
    <w:r w:rsidRPr="00237706">
      <w:rPr>
        <w:rFonts w:asciiTheme="minorHAnsi" w:hAnsiTheme="minorHAnsi"/>
        <w:b/>
        <w:sz w:val="16"/>
        <w:szCs w:val="16"/>
      </w:rPr>
      <w:t>„</w:t>
    </w:r>
    <w:r w:rsidRPr="00237706">
      <w:rPr>
        <w:rFonts w:asciiTheme="minorHAnsi" w:hAnsiTheme="minorHAnsi"/>
        <w:b/>
        <w:i/>
        <w:sz w:val="16"/>
        <w:szCs w:val="16"/>
        <w:lang w:eastAsia="de-DE"/>
      </w:rPr>
      <w:t>Przebudowa ul. Szkolnej w Łęknicy - drogi gminnej nr 101921F</w:t>
    </w:r>
    <w:r w:rsidRPr="00237706">
      <w:rPr>
        <w:rFonts w:asciiTheme="minorHAnsi" w:hAnsiTheme="minorHAnsi"/>
        <w:b/>
        <w:sz w:val="16"/>
        <w:szCs w:val="16"/>
      </w:rPr>
      <w:t xml:space="preserve"> „</w:t>
    </w:r>
  </w:p>
  <w:p w:rsidR="0005700B" w:rsidRDefault="0005700B" w:rsidP="0005700B">
    <w:pPr>
      <w:pStyle w:val="Tekstpodstawowywcity"/>
      <w:spacing w:line="360" w:lineRule="auto"/>
      <w:ind w:firstLine="0"/>
      <w:jc w:val="center"/>
      <w:rPr>
        <w:rFonts w:ascii="Roboto-Light" w:eastAsia="Calibri" w:hAnsi="Roboto-Light" w:cs="Roboto-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5F66521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0B"/>
    <w:rsid w:val="0005700B"/>
    <w:rsid w:val="00222089"/>
    <w:rsid w:val="00491025"/>
    <w:rsid w:val="005D4743"/>
    <w:rsid w:val="007E4FD4"/>
    <w:rsid w:val="00B26D0C"/>
    <w:rsid w:val="00F44838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700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05700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700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700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00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05700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00B"/>
    <w:pPr>
      <w:ind w:left="708"/>
    </w:pPr>
  </w:style>
  <w:style w:type="paragraph" w:customStyle="1" w:styleId="Zwykytekst1">
    <w:name w:val="Zwykły tekst1"/>
    <w:basedOn w:val="Normalny"/>
    <w:rsid w:val="000570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700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05700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5700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700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05700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5700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0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05700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00B"/>
    <w:pPr>
      <w:ind w:left="708"/>
    </w:pPr>
  </w:style>
  <w:style w:type="paragraph" w:customStyle="1" w:styleId="Zwykytekst1">
    <w:name w:val="Zwykły tekst1"/>
    <w:basedOn w:val="Normalny"/>
    <w:rsid w:val="000570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0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2019-10-15T12:44:00Z</dcterms:created>
  <dcterms:modified xsi:type="dcterms:W3CDTF">2019-11-28T15:09:00Z</dcterms:modified>
</cp:coreProperties>
</file>